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25CC3" w14:textId="0578EDA0" w:rsidR="00555A6F" w:rsidRPr="00BD2B44" w:rsidRDefault="00555A6F" w:rsidP="00555A6F"/>
    <w:tbl>
      <w:tblPr>
        <w:tblStyle w:val="TableGrid"/>
        <w:tblpPr w:leftFromText="180" w:rightFromText="180" w:vertAnchor="text" w:horzAnchor="margin" w:tblpX="-436" w:tblpY="59"/>
        <w:tblW w:w="10286" w:type="dxa"/>
        <w:tblLook w:val="04A0" w:firstRow="1" w:lastRow="0" w:firstColumn="1" w:lastColumn="0" w:noHBand="0" w:noVBand="1"/>
      </w:tblPr>
      <w:tblGrid>
        <w:gridCol w:w="2394"/>
        <w:gridCol w:w="2484"/>
        <w:gridCol w:w="2344"/>
        <w:gridCol w:w="1171"/>
        <w:gridCol w:w="1893"/>
      </w:tblGrid>
      <w:tr w:rsidR="00EB6791" w:rsidRPr="00BD2B44" w14:paraId="3ADB14EC" w14:textId="77777777" w:rsidTr="00EB67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6" w:type="dxa"/>
            <w:gridSpan w:val="5"/>
            <w:shd w:val="clear" w:color="auto" w:fill="2B5C41"/>
            <w:vAlign w:val="center"/>
          </w:tcPr>
          <w:p w14:paraId="24D5D863" w14:textId="3C4076B3" w:rsidR="00EB6791" w:rsidRPr="00BD2B44" w:rsidRDefault="00EB6791" w:rsidP="008459B6">
            <w:pPr>
              <w:jc w:val="center"/>
            </w:pPr>
            <w:proofErr w:type="gramStart"/>
            <w:r w:rsidRPr="00BD2B44">
              <w:t>Applicants</w:t>
            </w:r>
            <w:proofErr w:type="gramEnd"/>
            <w:r w:rsidRPr="00BD2B44">
              <w:t xml:space="preserve"> details</w:t>
            </w:r>
          </w:p>
        </w:tc>
      </w:tr>
      <w:tr w:rsidR="00EB6791" w:rsidRPr="00BD2B44" w14:paraId="59D6FF6D" w14:textId="77777777" w:rsidTr="00BD2B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shd w:val="clear" w:color="auto" w:fill="2B5C41"/>
            <w:vAlign w:val="center"/>
          </w:tcPr>
          <w:p w14:paraId="03ABA72C" w14:textId="77B19AA4" w:rsidR="00EB6791" w:rsidRPr="00BD2B44" w:rsidRDefault="00EB6791" w:rsidP="008459B6">
            <w:r w:rsidRPr="00BD2B44">
              <w:t>Your reference number</w:t>
            </w:r>
          </w:p>
        </w:tc>
        <w:tc>
          <w:tcPr>
            <w:tcW w:w="2484" w:type="dxa"/>
            <w:vAlign w:val="center"/>
          </w:tcPr>
          <w:p w14:paraId="6B38FF87" w14:textId="77777777" w:rsidR="00EB6791" w:rsidRPr="00BD2B44" w:rsidRDefault="00EB6791" w:rsidP="00845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4" w:type="dxa"/>
            <w:shd w:val="clear" w:color="auto" w:fill="2B5C41"/>
          </w:tcPr>
          <w:p w14:paraId="04AFC5E3" w14:textId="3EE1E5EB" w:rsidR="00EB6791" w:rsidRPr="00BD2B44" w:rsidRDefault="00EB6791" w:rsidP="00845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D2B44">
              <w:rPr>
                <w:color w:val="FFFFFF" w:themeColor="background1"/>
              </w:rPr>
              <w:t>mua reference number</w:t>
            </w:r>
          </w:p>
        </w:tc>
        <w:tc>
          <w:tcPr>
            <w:tcW w:w="3064" w:type="dxa"/>
            <w:gridSpan w:val="2"/>
          </w:tcPr>
          <w:p w14:paraId="664756BA" w14:textId="77777777" w:rsidR="00EB6791" w:rsidRPr="00BD2B44" w:rsidRDefault="00EB6791" w:rsidP="00845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6791" w:rsidRPr="00BD2B44" w14:paraId="420FD207" w14:textId="77777777" w:rsidTr="00BD2B44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shd w:val="clear" w:color="auto" w:fill="2B5C41"/>
            <w:vAlign w:val="center"/>
          </w:tcPr>
          <w:p w14:paraId="500A959E" w14:textId="1ECA4823" w:rsidR="00EB6791" w:rsidRPr="00BD2B44" w:rsidRDefault="00EB6791" w:rsidP="008459B6">
            <w:r w:rsidRPr="00BD2B44">
              <w:t>Name</w:t>
            </w:r>
          </w:p>
        </w:tc>
        <w:tc>
          <w:tcPr>
            <w:tcW w:w="7892" w:type="dxa"/>
            <w:gridSpan w:val="4"/>
            <w:vAlign w:val="center"/>
          </w:tcPr>
          <w:p w14:paraId="7C2C1433" w14:textId="77777777" w:rsidR="00EB6791" w:rsidRPr="00BD2B44" w:rsidRDefault="00EB6791" w:rsidP="00845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6791" w:rsidRPr="00BD2B44" w14:paraId="3443FCC9" w14:textId="77777777" w:rsidTr="00BD2B44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shd w:val="clear" w:color="auto" w:fill="2B5C41"/>
            <w:vAlign w:val="center"/>
          </w:tcPr>
          <w:p w14:paraId="3D1CF1F7" w14:textId="7EA5399E" w:rsidR="00EB6791" w:rsidRPr="00BD2B44" w:rsidRDefault="00EB6791" w:rsidP="008459B6">
            <w:r w:rsidRPr="00BD2B44">
              <w:t>Telephone</w:t>
            </w:r>
          </w:p>
        </w:tc>
        <w:tc>
          <w:tcPr>
            <w:tcW w:w="7892" w:type="dxa"/>
            <w:gridSpan w:val="4"/>
            <w:vAlign w:val="center"/>
          </w:tcPr>
          <w:p w14:paraId="52A8E41D" w14:textId="77777777" w:rsidR="00EB6791" w:rsidRPr="00BD2B44" w:rsidRDefault="00EB6791" w:rsidP="00845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6791" w:rsidRPr="00BD2B44" w14:paraId="34EE12F5" w14:textId="77777777" w:rsidTr="00BD2B44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shd w:val="clear" w:color="auto" w:fill="2B5C41"/>
            <w:vAlign w:val="center"/>
          </w:tcPr>
          <w:p w14:paraId="5B20E0AD" w14:textId="4E8CE5AE" w:rsidR="00EB6791" w:rsidRPr="00BD2B44" w:rsidRDefault="00EB6791" w:rsidP="008459B6">
            <w:r w:rsidRPr="00BD2B44">
              <w:t>Mobile</w:t>
            </w:r>
          </w:p>
        </w:tc>
        <w:tc>
          <w:tcPr>
            <w:tcW w:w="7892" w:type="dxa"/>
            <w:gridSpan w:val="4"/>
            <w:vAlign w:val="center"/>
          </w:tcPr>
          <w:p w14:paraId="195A369E" w14:textId="77777777" w:rsidR="00EB6791" w:rsidRPr="00BD2B44" w:rsidRDefault="00EB6791" w:rsidP="00845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6791" w:rsidRPr="00BD2B44" w14:paraId="3AE99224" w14:textId="77777777" w:rsidTr="00BD2B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bottom w:val="single" w:sz="4" w:space="0" w:color="auto"/>
            </w:tcBorders>
            <w:shd w:val="clear" w:color="auto" w:fill="2B5C41"/>
            <w:vAlign w:val="center"/>
          </w:tcPr>
          <w:p w14:paraId="5178A3D3" w14:textId="677152A5" w:rsidR="00EB6791" w:rsidRPr="00BD2B44" w:rsidRDefault="00EB6791" w:rsidP="008459B6">
            <w:r w:rsidRPr="00BD2B44">
              <w:t>Email</w:t>
            </w:r>
          </w:p>
        </w:tc>
        <w:tc>
          <w:tcPr>
            <w:tcW w:w="7892" w:type="dxa"/>
            <w:gridSpan w:val="4"/>
            <w:tcBorders>
              <w:bottom w:val="single" w:sz="4" w:space="0" w:color="auto"/>
            </w:tcBorders>
            <w:vAlign w:val="center"/>
          </w:tcPr>
          <w:p w14:paraId="1C31BB42" w14:textId="77777777" w:rsidR="00EB6791" w:rsidRPr="00BD2B44" w:rsidRDefault="00EB6791" w:rsidP="00845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6791" w:rsidRPr="00BD2B44" w14:paraId="31E45B80" w14:textId="77777777" w:rsidTr="00EB679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5C41"/>
          </w:tcPr>
          <w:p w14:paraId="46E748E5" w14:textId="0CF9E0A8" w:rsidR="00EB6791" w:rsidRPr="00BD2B44" w:rsidRDefault="00EB6791" w:rsidP="008459B6">
            <w:pPr>
              <w:jc w:val="center"/>
            </w:pPr>
            <w:r w:rsidRPr="00BD2B44">
              <w:t>Company details</w:t>
            </w:r>
          </w:p>
        </w:tc>
      </w:tr>
      <w:tr w:rsidR="00EB6791" w:rsidRPr="00BD2B44" w14:paraId="5535C95F" w14:textId="77777777" w:rsidTr="00BD2B44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2B5C41"/>
            <w:vAlign w:val="center"/>
          </w:tcPr>
          <w:p w14:paraId="5B7363CC" w14:textId="6F8628AB" w:rsidR="00EB6791" w:rsidRPr="00BD2B44" w:rsidRDefault="00EB6791" w:rsidP="008459B6">
            <w:r w:rsidRPr="00BD2B44">
              <w:t>Name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3C8A5" w14:textId="77777777" w:rsidR="00EB6791" w:rsidRPr="00BD2B44" w:rsidRDefault="00EB6791" w:rsidP="00845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D2B44">
              <w:rPr>
                <w:color w:val="FFFFFF" w:themeColor="background1"/>
              </w:rPr>
              <w:t>Requested Connection Location</w:t>
            </w:r>
          </w:p>
          <w:p w14:paraId="65E6757A" w14:textId="56C08D91" w:rsidR="00EB6791" w:rsidRPr="00BD2B44" w:rsidRDefault="00EB6791" w:rsidP="00845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2B44">
              <w:rPr>
                <w:color w:val="FFFFFF" w:themeColor="background1"/>
              </w:rPr>
              <w:t>Easting</w:t>
            </w:r>
          </w:p>
        </w:tc>
      </w:tr>
      <w:tr w:rsidR="00EB6791" w:rsidRPr="00BD2B44" w14:paraId="136AB58E" w14:textId="77777777" w:rsidTr="00BD2B44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2B5C41"/>
            <w:vAlign w:val="center"/>
          </w:tcPr>
          <w:p w14:paraId="0F44E14F" w14:textId="00219802" w:rsidR="00EB6791" w:rsidRPr="00BD2B44" w:rsidRDefault="00EB6791" w:rsidP="008459B6">
            <w:r w:rsidRPr="00BD2B44">
              <w:t>Address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51606" w14:textId="1B95B670" w:rsidR="00EB6791" w:rsidRPr="00BD2B44" w:rsidRDefault="00EB6791" w:rsidP="00845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2B44">
              <w:rPr>
                <w:color w:val="FFFFFF" w:themeColor="background1"/>
              </w:rPr>
              <w:t>Northing</w:t>
            </w:r>
          </w:p>
        </w:tc>
      </w:tr>
      <w:tr w:rsidR="00EB6791" w:rsidRPr="00BD2B44" w14:paraId="2C13E0BF" w14:textId="77777777" w:rsidTr="00BD2B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4" w:space="0" w:color="auto"/>
            </w:tcBorders>
            <w:shd w:val="clear" w:color="auto" w:fill="2B5C41"/>
            <w:vAlign w:val="center"/>
          </w:tcPr>
          <w:p w14:paraId="1493B228" w14:textId="590F3EC9" w:rsidR="00EB6791" w:rsidRPr="00BD2B44" w:rsidRDefault="00EB6791" w:rsidP="008459B6">
            <w:r w:rsidRPr="00BD2B44">
              <w:t>Street:</w:t>
            </w:r>
            <w:r w:rsidRPr="00BD2B44" w:rsidDel="00675983">
              <w:t xml:space="preserve"> 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</w:tcBorders>
            <w:vAlign w:val="center"/>
          </w:tcPr>
          <w:p w14:paraId="31FC0335" w14:textId="4F68DDE3" w:rsidR="00EB6791" w:rsidRPr="00BD2B44" w:rsidRDefault="00EB6791" w:rsidP="00845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2B44">
              <w:rPr>
                <w:color w:val="FFFFFF" w:themeColor="background1"/>
              </w:rPr>
              <w:t>CSEP Development Period (Years)</w:t>
            </w:r>
          </w:p>
        </w:tc>
      </w:tr>
      <w:tr w:rsidR="00EB6791" w:rsidRPr="00BD2B44" w14:paraId="107CF9AF" w14:textId="77777777" w:rsidTr="00BD2B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4" w:space="0" w:color="auto"/>
            </w:tcBorders>
            <w:shd w:val="clear" w:color="auto" w:fill="2B5C41"/>
            <w:vAlign w:val="center"/>
          </w:tcPr>
          <w:p w14:paraId="065157B1" w14:textId="07DAB0D9" w:rsidR="00EB6791" w:rsidRPr="00BD2B44" w:rsidRDefault="00EB6791" w:rsidP="00EB6791">
            <w:r w:rsidRPr="00BD2B44">
              <w:t>Town</w:t>
            </w:r>
            <w:r w:rsidRPr="00BD2B44" w:rsidDel="00675983">
              <w:t xml:space="preserve"> 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</w:tcBorders>
            <w:vAlign w:val="center"/>
          </w:tcPr>
          <w:p w14:paraId="72ED30FB" w14:textId="1EDD7EB2" w:rsidR="00EB6791" w:rsidRPr="00BD2B44" w:rsidRDefault="00EB6791" w:rsidP="00EB6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2B44">
              <w:rPr>
                <w:color w:val="FFFFFF" w:themeColor="background1"/>
              </w:rPr>
              <w:t>CSEP Connection scaled location plan enclosed?</w:t>
            </w:r>
          </w:p>
        </w:tc>
      </w:tr>
      <w:tr w:rsidR="00EB6791" w:rsidRPr="00BD2B44" w14:paraId="49075E4B" w14:textId="77777777" w:rsidTr="00BD2B44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4" w:space="0" w:color="auto"/>
            </w:tcBorders>
            <w:shd w:val="clear" w:color="auto" w:fill="2B5C41"/>
            <w:vAlign w:val="center"/>
          </w:tcPr>
          <w:p w14:paraId="3C6C5D5C" w14:textId="6BBF3651" w:rsidR="00EB6791" w:rsidRPr="00BD2B44" w:rsidRDefault="00EB6791" w:rsidP="00EB6791">
            <w:r w:rsidRPr="00BD2B44">
              <w:t>County</w:t>
            </w:r>
            <w:r w:rsidRPr="00BD2B44" w:rsidDel="00675983">
              <w:t xml:space="preserve"> 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</w:tcBorders>
            <w:vAlign w:val="center"/>
          </w:tcPr>
          <w:p w14:paraId="52315143" w14:textId="4C98B7CB" w:rsidR="00EB6791" w:rsidRPr="00BD2B44" w:rsidRDefault="00EB6791" w:rsidP="00EB6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2B44">
              <w:rPr>
                <w:color w:val="FFFFFF" w:themeColor="background1"/>
              </w:rPr>
              <w:t>First Gas Date</w:t>
            </w:r>
          </w:p>
        </w:tc>
      </w:tr>
      <w:tr w:rsidR="00EB6791" w:rsidRPr="00BD2B44" w14:paraId="25DB1AA9" w14:textId="77777777" w:rsidTr="00BD2B44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4" w:space="0" w:color="auto"/>
            </w:tcBorders>
            <w:shd w:val="clear" w:color="auto" w:fill="2B5C41"/>
            <w:vAlign w:val="center"/>
          </w:tcPr>
          <w:p w14:paraId="6CF6A2DB" w14:textId="2193B830" w:rsidR="00EB6791" w:rsidRPr="00BD2B44" w:rsidRDefault="00EB6791" w:rsidP="00EB6791">
            <w:r w:rsidRPr="00BD2B44">
              <w:t>Postcode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</w:tcBorders>
            <w:vAlign w:val="center"/>
          </w:tcPr>
          <w:p w14:paraId="31EE8117" w14:textId="5E0C1F07" w:rsidR="00EB6791" w:rsidRPr="00BD2B44" w:rsidRDefault="00EB6791" w:rsidP="00EB6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2B44">
              <w:rPr>
                <w:color w:val="FFFFFF" w:themeColor="background1"/>
              </w:rPr>
              <w:t>Is this the Initial Request? (Yes/No)</w:t>
            </w:r>
          </w:p>
        </w:tc>
      </w:tr>
      <w:tr w:rsidR="00EB6791" w:rsidRPr="00BD2B44" w14:paraId="6AAC4C4F" w14:textId="77777777" w:rsidTr="00EB679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2B5C41"/>
            <w:vAlign w:val="center"/>
          </w:tcPr>
          <w:p w14:paraId="2FFF27F2" w14:textId="736D49B2" w:rsidR="00EB6791" w:rsidRPr="00BD2B44" w:rsidRDefault="00EB6791" w:rsidP="00EB6791">
            <w:pPr>
              <w:jc w:val="center"/>
            </w:pPr>
            <w:r w:rsidRPr="00BD2B44">
              <w:t>Site Address</w:t>
            </w:r>
          </w:p>
        </w:tc>
      </w:tr>
      <w:tr w:rsidR="00EB6791" w:rsidRPr="00BD2B44" w14:paraId="74D12C2A" w14:textId="77777777" w:rsidTr="00BD2B4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2B5C41"/>
            <w:vAlign w:val="center"/>
          </w:tcPr>
          <w:p w14:paraId="78F62DCE" w14:textId="04F92C32" w:rsidR="00EB6791" w:rsidRPr="00BD2B44" w:rsidRDefault="00EB6791" w:rsidP="00EB6791">
            <w:r w:rsidRPr="00BD2B44">
              <w:rPr>
                <w:rFonts w:cs="Arial"/>
              </w:rPr>
              <w:t>Site Name: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C7C81" w14:textId="77777777" w:rsidR="00EB6791" w:rsidRPr="00BD2B44" w:rsidRDefault="00EB6791" w:rsidP="00EB6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6791" w:rsidRPr="00BD2B44" w14:paraId="7EA84BD0" w14:textId="77777777" w:rsidTr="00BD2B4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2B5C41"/>
            <w:vAlign w:val="center"/>
          </w:tcPr>
          <w:p w14:paraId="4C567F17" w14:textId="66213F2C" w:rsidR="00EB6791" w:rsidRPr="00BD2B44" w:rsidRDefault="00EB6791" w:rsidP="00EB6791">
            <w:r w:rsidRPr="00BD2B44">
              <w:rPr>
                <w:rFonts w:cs="Arial"/>
              </w:rPr>
              <w:t>Street name: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3C779" w14:textId="77777777" w:rsidR="00EB6791" w:rsidRPr="00BD2B44" w:rsidRDefault="00EB6791" w:rsidP="00EB6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6791" w:rsidRPr="00BD2B44" w14:paraId="3A524791" w14:textId="77777777" w:rsidTr="00BD2B4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2B5C41"/>
            <w:vAlign w:val="center"/>
          </w:tcPr>
          <w:p w14:paraId="2B1774E5" w14:textId="24815FFD" w:rsidR="00EB6791" w:rsidRPr="00BD2B44" w:rsidRDefault="00EB6791" w:rsidP="00EB6791">
            <w:r w:rsidRPr="00BD2B44">
              <w:rPr>
                <w:rFonts w:cs="Arial"/>
              </w:rPr>
              <w:t>Town/City: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929B8" w14:textId="77777777" w:rsidR="00EB6791" w:rsidRPr="00BD2B44" w:rsidRDefault="00EB6791" w:rsidP="00EB6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6791" w:rsidRPr="00BD2B44" w14:paraId="05A0980C" w14:textId="77777777" w:rsidTr="00BD2B4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2B5C41"/>
            <w:vAlign w:val="center"/>
          </w:tcPr>
          <w:p w14:paraId="1B38204B" w14:textId="23B4D517" w:rsidR="00EB6791" w:rsidRPr="00BD2B44" w:rsidRDefault="00EB6791" w:rsidP="00EB6791">
            <w:pPr>
              <w:rPr>
                <w:rFonts w:cs="Arial"/>
              </w:rPr>
            </w:pPr>
            <w:r w:rsidRPr="00BD2B44">
              <w:rPr>
                <w:rFonts w:cs="Arial"/>
              </w:rPr>
              <w:t>Postcode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D180F" w14:textId="77777777" w:rsidR="00EB6791" w:rsidRPr="00BD2B44" w:rsidRDefault="00EB6791" w:rsidP="00EB6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6791" w:rsidRPr="00BD2B44" w14:paraId="57483DD5" w14:textId="77777777" w:rsidTr="00BD2B4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2B5C41"/>
            <w:vAlign w:val="center"/>
          </w:tcPr>
          <w:p w14:paraId="0D653835" w14:textId="124C410F" w:rsidR="00EB6791" w:rsidRPr="00BD2B44" w:rsidRDefault="00EB6791" w:rsidP="00EB6791">
            <w:r w:rsidRPr="00BD2B44">
              <w:rPr>
                <w:rFonts w:cs="Arial"/>
              </w:rPr>
              <w:t>Grid Reference (X; Y)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59C41" w14:textId="77777777" w:rsidR="00EB6791" w:rsidRPr="00BD2B44" w:rsidRDefault="00EB6791" w:rsidP="00EB6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6791" w:rsidRPr="00BD2B44" w14:paraId="07A32FE5" w14:textId="77777777" w:rsidTr="00EB679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2B5C41"/>
            <w:vAlign w:val="center"/>
          </w:tcPr>
          <w:p w14:paraId="50347617" w14:textId="2868C7FF" w:rsidR="00EB6791" w:rsidRPr="00BD2B44" w:rsidRDefault="00EB6791" w:rsidP="00EB6791">
            <w:pPr>
              <w:jc w:val="center"/>
              <w:rPr>
                <w:bCs/>
              </w:rPr>
            </w:pPr>
            <w:r w:rsidRPr="00BD2B44">
              <w:rPr>
                <w:bCs/>
              </w:rPr>
              <w:t>Number and Type of Domestic Electricity Connections</w:t>
            </w:r>
          </w:p>
        </w:tc>
      </w:tr>
      <w:tr w:rsidR="00BD2B44" w:rsidRPr="00BD2B44" w14:paraId="1051D302" w14:textId="77777777" w:rsidTr="00BD2B4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2B5C41"/>
            <w:vAlign w:val="center"/>
          </w:tcPr>
          <w:p w14:paraId="5819A6B0" w14:textId="78DB36BB" w:rsidR="00BD2B44" w:rsidRPr="00BD2B44" w:rsidRDefault="00BD2B44" w:rsidP="00EB6791">
            <w:pPr>
              <w:rPr>
                <w:rFonts w:cs="Arial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C9CC1" w14:textId="0900A589" w:rsidR="00BD2B44" w:rsidRPr="00BD2B44" w:rsidRDefault="00BD2B44" w:rsidP="00EB6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2B5C41"/>
            <w:vAlign w:val="center"/>
          </w:tcPr>
          <w:p w14:paraId="43B68AC1" w14:textId="4E8615D7" w:rsidR="00BD2B44" w:rsidRPr="00BD2B44" w:rsidRDefault="00BD2B44" w:rsidP="00EB6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C2A3FCB" w14:textId="0A5A8AA8" w:rsidR="00BD2B44" w:rsidRPr="00BD2B44" w:rsidRDefault="00BD2B44" w:rsidP="00EB6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14:paraId="4CF5E4A8" w14:textId="56EE2DA9" w:rsidR="00BD2B44" w:rsidRPr="00BD2B44" w:rsidRDefault="00BD2B44" w:rsidP="00EB6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62DB205" w14:textId="77777777" w:rsidR="0050042F" w:rsidRPr="00BD2B44" w:rsidRDefault="0050042F" w:rsidP="00FC695A">
      <w:pPr>
        <w:spacing w:after="0" w:line="240" w:lineRule="auto"/>
      </w:pPr>
    </w:p>
    <w:p w14:paraId="51E49D17" w14:textId="77777777" w:rsidR="0050042F" w:rsidRPr="00BD2B44" w:rsidRDefault="0050042F" w:rsidP="00FC695A">
      <w:pPr>
        <w:spacing w:after="0" w:line="240" w:lineRule="auto"/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323"/>
        <w:gridCol w:w="2498"/>
        <w:gridCol w:w="2640"/>
        <w:gridCol w:w="764"/>
        <w:gridCol w:w="2124"/>
      </w:tblGrid>
      <w:tr w:rsidR="00BD2B44" w:rsidRPr="00BD2B44" w14:paraId="32DB6187" w14:textId="77777777" w:rsidTr="00BD2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5"/>
            <w:shd w:val="clear" w:color="auto" w:fill="2B5C41"/>
          </w:tcPr>
          <w:p w14:paraId="344E1729" w14:textId="5364E1F3" w:rsidR="00BD2B44" w:rsidRPr="00BD2B44" w:rsidRDefault="00BD2B44" w:rsidP="00BD2B44">
            <w:pPr>
              <w:spacing w:line="240" w:lineRule="auto"/>
              <w:jc w:val="center"/>
            </w:pPr>
            <w:r w:rsidRPr="00BD2B44">
              <w:rPr>
                <w:bCs/>
              </w:rPr>
              <w:t>Number and Type of Domestic Electricity Connections</w:t>
            </w:r>
          </w:p>
        </w:tc>
      </w:tr>
      <w:tr w:rsidR="00BD2B44" w:rsidRPr="00BD2B44" w14:paraId="4B419BAB" w14:textId="77777777" w:rsidTr="00BD2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auto"/>
            <w:vAlign w:val="center"/>
          </w:tcPr>
          <w:p w14:paraId="25394585" w14:textId="651966A2" w:rsidR="00BD2B44" w:rsidRPr="00BD2B44" w:rsidRDefault="00BD2B44" w:rsidP="00BD2B44">
            <w:pPr>
              <w:rPr>
                <w:rFonts w:cs="Arial"/>
                <w:color w:val="auto"/>
              </w:rPr>
            </w:pPr>
            <w:r w:rsidRPr="00BD2B44">
              <w:rPr>
                <w:rFonts w:cs="Arial"/>
                <w:color w:val="auto"/>
              </w:rPr>
              <w:t>No of plots</w:t>
            </w:r>
          </w:p>
        </w:tc>
        <w:tc>
          <w:tcPr>
            <w:tcW w:w="2498" w:type="dxa"/>
            <w:vAlign w:val="center"/>
          </w:tcPr>
          <w:p w14:paraId="212CD21D" w14:textId="1A834EC3" w:rsidR="00BD2B44" w:rsidRPr="00BD2B44" w:rsidRDefault="00BD2B44" w:rsidP="00BD2B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2B44">
              <w:t>Property type (det/Semi/</w:t>
            </w:r>
            <w:proofErr w:type="spellStart"/>
            <w:r w:rsidRPr="00BD2B44">
              <w:t>ter</w:t>
            </w:r>
            <w:proofErr w:type="spellEnd"/>
            <w:r w:rsidRPr="00BD2B44">
              <w:t>/Flat etc.)</w:t>
            </w:r>
          </w:p>
        </w:tc>
        <w:tc>
          <w:tcPr>
            <w:tcW w:w="2640" w:type="dxa"/>
            <w:vAlign w:val="center"/>
          </w:tcPr>
          <w:p w14:paraId="4F85715C" w14:textId="3A71569F" w:rsidR="00BD2B44" w:rsidRPr="00BD2B44" w:rsidRDefault="00BD2B44" w:rsidP="00BD2B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2B44">
              <w:t>No. of bedrooms</w:t>
            </w:r>
          </w:p>
        </w:tc>
        <w:tc>
          <w:tcPr>
            <w:tcW w:w="764" w:type="dxa"/>
          </w:tcPr>
          <w:p w14:paraId="4D5AB38F" w14:textId="2914EC0D" w:rsidR="00BD2B44" w:rsidRPr="00BD2B44" w:rsidRDefault="00BD2B44" w:rsidP="00BD2B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2B44">
              <w:t>Load (kVA)</w:t>
            </w:r>
          </w:p>
        </w:tc>
        <w:tc>
          <w:tcPr>
            <w:tcW w:w="2124" w:type="dxa"/>
          </w:tcPr>
          <w:p w14:paraId="2BA74653" w14:textId="22B083D8" w:rsidR="00BD2B44" w:rsidRPr="00BD2B44" w:rsidRDefault="00BD2B44" w:rsidP="00BD2B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2B44">
              <w:t>Heating Type (Gas/Elec/Other)</w:t>
            </w:r>
          </w:p>
        </w:tc>
      </w:tr>
      <w:tr w:rsidR="00BD2B44" w:rsidRPr="00BD2B44" w14:paraId="2D0EA5AB" w14:textId="77777777" w:rsidTr="00BD2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auto"/>
          </w:tcPr>
          <w:p w14:paraId="2EFDCDD5" w14:textId="77777777" w:rsidR="00BD2B44" w:rsidRPr="00BD2B44" w:rsidRDefault="00BD2B44" w:rsidP="00BD2B44">
            <w:pPr>
              <w:rPr>
                <w:rFonts w:cs="Arial"/>
                <w:color w:val="auto"/>
              </w:rPr>
            </w:pPr>
          </w:p>
        </w:tc>
        <w:tc>
          <w:tcPr>
            <w:tcW w:w="2498" w:type="dxa"/>
          </w:tcPr>
          <w:p w14:paraId="59CE2EA2" w14:textId="77777777" w:rsidR="00BD2B44" w:rsidRPr="00BD2B44" w:rsidRDefault="00BD2B44" w:rsidP="00BD2B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14:paraId="55DFD6EA" w14:textId="77777777" w:rsidR="00BD2B44" w:rsidRPr="00BD2B44" w:rsidRDefault="00BD2B44" w:rsidP="00BD2B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4" w:type="dxa"/>
          </w:tcPr>
          <w:p w14:paraId="0744B597" w14:textId="77777777" w:rsidR="00BD2B44" w:rsidRPr="00BD2B44" w:rsidRDefault="00BD2B44" w:rsidP="00BD2B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4" w:type="dxa"/>
          </w:tcPr>
          <w:p w14:paraId="71F70884" w14:textId="77777777" w:rsidR="00BD2B44" w:rsidRPr="00BD2B44" w:rsidRDefault="00BD2B44" w:rsidP="00BD2B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2B44" w:rsidRPr="00BD2B44" w14:paraId="4D7E5353" w14:textId="77777777" w:rsidTr="00BD2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auto"/>
          </w:tcPr>
          <w:p w14:paraId="25F65263" w14:textId="77777777" w:rsidR="00BD2B44" w:rsidRPr="00BD2B44" w:rsidRDefault="00BD2B44" w:rsidP="00BD2B44">
            <w:pPr>
              <w:rPr>
                <w:rFonts w:cs="Arial"/>
                <w:color w:val="auto"/>
              </w:rPr>
            </w:pPr>
          </w:p>
        </w:tc>
        <w:tc>
          <w:tcPr>
            <w:tcW w:w="2498" w:type="dxa"/>
          </w:tcPr>
          <w:p w14:paraId="75C35B74" w14:textId="77777777" w:rsidR="00BD2B44" w:rsidRPr="00BD2B44" w:rsidRDefault="00BD2B44" w:rsidP="00BD2B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14:paraId="629879E2" w14:textId="77777777" w:rsidR="00BD2B44" w:rsidRPr="00BD2B44" w:rsidRDefault="00BD2B44" w:rsidP="00BD2B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4" w:type="dxa"/>
          </w:tcPr>
          <w:p w14:paraId="0E88BFFA" w14:textId="77777777" w:rsidR="00BD2B44" w:rsidRPr="00BD2B44" w:rsidRDefault="00BD2B44" w:rsidP="00BD2B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4" w:type="dxa"/>
          </w:tcPr>
          <w:p w14:paraId="2F398A60" w14:textId="77777777" w:rsidR="00BD2B44" w:rsidRPr="00BD2B44" w:rsidRDefault="00BD2B44" w:rsidP="00BD2B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2B44" w:rsidRPr="00BD2B44" w14:paraId="1D50DD13" w14:textId="77777777" w:rsidTr="00BD2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auto"/>
          </w:tcPr>
          <w:p w14:paraId="024F77D0" w14:textId="77777777" w:rsidR="00BD2B44" w:rsidRPr="00BD2B44" w:rsidRDefault="00BD2B44" w:rsidP="00BD2B44">
            <w:pPr>
              <w:rPr>
                <w:rFonts w:cs="Arial"/>
                <w:color w:val="auto"/>
              </w:rPr>
            </w:pPr>
          </w:p>
        </w:tc>
        <w:tc>
          <w:tcPr>
            <w:tcW w:w="2498" w:type="dxa"/>
          </w:tcPr>
          <w:p w14:paraId="3DB4262D" w14:textId="77777777" w:rsidR="00BD2B44" w:rsidRPr="00BD2B44" w:rsidRDefault="00BD2B44" w:rsidP="00BD2B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14:paraId="43296E5B" w14:textId="77777777" w:rsidR="00BD2B44" w:rsidRPr="00BD2B44" w:rsidRDefault="00BD2B44" w:rsidP="00BD2B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4" w:type="dxa"/>
          </w:tcPr>
          <w:p w14:paraId="277B7A05" w14:textId="77777777" w:rsidR="00BD2B44" w:rsidRPr="00BD2B44" w:rsidRDefault="00BD2B44" w:rsidP="00BD2B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4" w:type="dxa"/>
          </w:tcPr>
          <w:p w14:paraId="4704C6F1" w14:textId="77777777" w:rsidR="00BD2B44" w:rsidRPr="00BD2B44" w:rsidRDefault="00BD2B44" w:rsidP="00BD2B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2B44" w:rsidRPr="00BD2B44" w14:paraId="420F5DF1" w14:textId="77777777" w:rsidTr="00BD2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auto"/>
          </w:tcPr>
          <w:p w14:paraId="423DED5B" w14:textId="77777777" w:rsidR="00BD2B44" w:rsidRPr="00BD2B44" w:rsidRDefault="00BD2B44" w:rsidP="00BD2B44">
            <w:pPr>
              <w:rPr>
                <w:rFonts w:cs="Arial"/>
                <w:color w:val="auto"/>
              </w:rPr>
            </w:pPr>
          </w:p>
        </w:tc>
        <w:tc>
          <w:tcPr>
            <w:tcW w:w="2498" w:type="dxa"/>
          </w:tcPr>
          <w:p w14:paraId="5CC79286" w14:textId="77777777" w:rsidR="00BD2B44" w:rsidRPr="00BD2B44" w:rsidRDefault="00BD2B44" w:rsidP="00BD2B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14:paraId="6F4D100B" w14:textId="77777777" w:rsidR="00BD2B44" w:rsidRPr="00BD2B44" w:rsidRDefault="00BD2B44" w:rsidP="00BD2B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4" w:type="dxa"/>
          </w:tcPr>
          <w:p w14:paraId="7A6D6F60" w14:textId="77777777" w:rsidR="00BD2B44" w:rsidRPr="00BD2B44" w:rsidRDefault="00BD2B44" w:rsidP="00BD2B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4" w:type="dxa"/>
          </w:tcPr>
          <w:p w14:paraId="5356BFF8" w14:textId="77777777" w:rsidR="00BD2B44" w:rsidRPr="00BD2B44" w:rsidRDefault="00BD2B44" w:rsidP="00BD2B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2B44" w:rsidRPr="00BD2B44" w14:paraId="5F67330D" w14:textId="77777777" w:rsidTr="00BD2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auto"/>
          </w:tcPr>
          <w:p w14:paraId="6293C003" w14:textId="77777777" w:rsidR="00BD2B44" w:rsidRPr="00BD2B44" w:rsidRDefault="00BD2B44" w:rsidP="00BD2B44">
            <w:pPr>
              <w:rPr>
                <w:rFonts w:cs="Arial"/>
                <w:color w:val="auto"/>
              </w:rPr>
            </w:pPr>
          </w:p>
        </w:tc>
        <w:tc>
          <w:tcPr>
            <w:tcW w:w="2498" w:type="dxa"/>
          </w:tcPr>
          <w:p w14:paraId="593A2EA5" w14:textId="77777777" w:rsidR="00BD2B44" w:rsidRPr="00BD2B44" w:rsidRDefault="00BD2B44" w:rsidP="00BD2B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14:paraId="281C5DF0" w14:textId="77777777" w:rsidR="00BD2B44" w:rsidRPr="00BD2B44" w:rsidRDefault="00BD2B44" w:rsidP="00BD2B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4" w:type="dxa"/>
          </w:tcPr>
          <w:p w14:paraId="634C8C8A" w14:textId="77777777" w:rsidR="00BD2B44" w:rsidRPr="00BD2B44" w:rsidRDefault="00BD2B44" w:rsidP="00BD2B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4" w:type="dxa"/>
          </w:tcPr>
          <w:p w14:paraId="0AB8677F" w14:textId="77777777" w:rsidR="00BD2B44" w:rsidRPr="00BD2B44" w:rsidRDefault="00BD2B44" w:rsidP="00BD2B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2B44" w:rsidRPr="00BD2B44" w14:paraId="474AF738" w14:textId="77777777" w:rsidTr="00BD2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gridSpan w:val="2"/>
            <w:shd w:val="clear" w:color="auto" w:fill="2B5C41"/>
          </w:tcPr>
          <w:p w14:paraId="471F70FE" w14:textId="5381A039" w:rsidR="00BD2B44" w:rsidRPr="00BD2B44" w:rsidRDefault="00BD2B44" w:rsidP="00BD2B44">
            <w:pPr>
              <w:spacing w:line="240" w:lineRule="auto"/>
            </w:pPr>
            <w:r w:rsidRPr="00BD2B44">
              <w:rPr>
                <w:rFonts w:cs="Arial"/>
              </w:rPr>
              <w:t>Do you require a temp supply?</w:t>
            </w:r>
          </w:p>
        </w:tc>
        <w:tc>
          <w:tcPr>
            <w:tcW w:w="5528" w:type="dxa"/>
            <w:gridSpan w:val="3"/>
          </w:tcPr>
          <w:p w14:paraId="7E3B62D1" w14:textId="77777777" w:rsidR="00BD2B44" w:rsidRPr="00BD2B44" w:rsidRDefault="00BD2B44" w:rsidP="00BD2B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2B44" w:rsidRPr="00BD2B44" w14:paraId="3CDE810C" w14:textId="77777777" w:rsidTr="00BD2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5"/>
            <w:shd w:val="clear" w:color="auto" w:fill="auto"/>
          </w:tcPr>
          <w:p w14:paraId="2DC36AA1" w14:textId="18255223" w:rsidR="00BD2B44" w:rsidRPr="00BD2B44" w:rsidRDefault="00BD2B44" w:rsidP="00BD2B44">
            <w:pPr>
              <w:spacing w:line="240" w:lineRule="auto"/>
            </w:pPr>
            <w:r w:rsidRPr="00BD2B44">
              <w:rPr>
                <w:rFonts w:cs="Arial"/>
                <w:color w:val="auto"/>
                <w:sz w:val="20"/>
                <w:szCs w:val="20"/>
              </w:rPr>
              <w:t>Please also provide details of any other loads such as: (Ground/Air Source Heat Pumps, Micro Generation, Car Chargers)</w:t>
            </w:r>
          </w:p>
        </w:tc>
      </w:tr>
      <w:tr w:rsidR="00BD2B44" w:rsidRPr="00BD2B44" w14:paraId="28B21C9E" w14:textId="77777777" w:rsidTr="00BD2B44">
        <w:trPr>
          <w:trHeight w:val="1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5"/>
            <w:shd w:val="clear" w:color="auto" w:fill="auto"/>
          </w:tcPr>
          <w:p w14:paraId="30B4F1EF" w14:textId="77777777" w:rsidR="00BD2B44" w:rsidRPr="00BD2B44" w:rsidRDefault="00BD2B44" w:rsidP="00BD2B44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D2B44" w:rsidRPr="00BD2B44" w14:paraId="07BF272B" w14:textId="77777777" w:rsidTr="0084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5"/>
            <w:shd w:val="clear" w:color="auto" w:fill="2B5C41"/>
          </w:tcPr>
          <w:p w14:paraId="770B4E13" w14:textId="699268EE" w:rsidR="00BD2B44" w:rsidRPr="00BD2B44" w:rsidRDefault="00BD2B44" w:rsidP="008459B6">
            <w:pPr>
              <w:spacing w:line="240" w:lineRule="auto"/>
              <w:jc w:val="center"/>
            </w:pPr>
            <w:bookmarkStart w:id="0" w:name="_Hlk172715740"/>
            <w:r w:rsidRPr="00BD2B44">
              <w:rPr>
                <w:bCs/>
              </w:rPr>
              <w:lastRenderedPageBreak/>
              <w:t xml:space="preserve">Number and </w:t>
            </w:r>
            <w:r>
              <w:rPr>
                <w:bCs/>
              </w:rPr>
              <w:t>t</w:t>
            </w:r>
            <w:r w:rsidRPr="00BD2B44">
              <w:rPr>
                <w:bCs/>
              </w:rPr>
              <w:t xml:space="preserve">ype of </w:t>
            </w:r>
            <w:r>
              <w:rPr>
                <w:bCs/>
              </w:rPr>
              <w:t>commercial</w:t>
            </w:r>
            <w:r w:rsidRPr="00BD2B44">
              <w:rPr>
                <w:bCs/>
              </w:rPr>
              <w:t xml:space="preserve"> </w:t>
            </w:r>
            <w:r>
              <w:rPr>
                <w:bCs/>
              </w:rPr>
              <w:t>e</w:t>
            </w:r>
            <w:r w:rsidRPr="00BD2B44">
              <w:rPr>
                <w:bCs/>
              </w:rPr>
              <w:t xml:space="preserve">lectricity </w:t>
            </w:r>
            <w:r>
              <w:rPr>
                <w:bCs/>
              </w:rPr>
              <w:t>c</w:t>
            </w:r>
            <w:r w:rsidRPr="00BD2B44">
              <w:rPr>
                <w:bCs/>
              </w:rPr>
              <w:t>onnections</w:t>
            </w:r>
            <w:r>
              <w:rPr>
                <w:bCs/>
              </w:rPr>
              <w:t xml:space="preserve"> (Incl. Landlord supply)</w:t>
            </w:r>
          </w:p>
        </w:tc>
      </w:tr>
      <w:tr w:rsidR="00BD2B44" w:rsidRPr="00BD2B44" w14:paraId="129A4FEC" w14:textId="77777777" w:rsidTr="00BD2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auto"/>
            <w:vAlign w:val="center"/>
          </w:tcPr>
          <w:p w14:paraId="4B4E3E43" w14:textId="2B4873AA" w:rsidR="00BD2B44" w:rsidRPr="00BD2B44" w:rsidRDefault="00BD2B44" w:rsidP="00BD2B44">
            <w:pPr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Plot number / name</w:t>
            </w:r>
          </w:p>
        </w:tc>
        <w:tc>
          <w:tcPr>
            <w:tcW w:w="2498" w:type="dxa"/>
            <w:vAlign w:val="center"/>
          </w:tcPr>
          <w:p w14:paraId="13B77F89" w14:textId="7D2D28A4" w:rsidR="00BD2B44" w:rsidRPr="00BD2B44" w:rsidRDefault="00BD2B44" w:rsidP="00BD2B4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Single phase or 3 phase</w:t>
            </w:r>
          </w:p>
        </w:tc>
        <w:tc>
          <w:tcPr>
            <w:tcW w:w="2640" w:type="dxa"/>
            <w:vAlign w:val="center"/>
          </w:tcPr>
          <w:p w14:paraId="01A47387" w14:textId="4E440538" w:rsidR="00BD2B44" w:rsidRPr="00BD2B44" w:rsidRDefault="00BD2B44" w:rsidP="00BD2B4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2B44">
              <w:t>Load (kVA)</w:t>
            </w:r>
          </w:p>
        </w:tc>
        <w:tc>
          <w:tcPr>
            <w:tcW w:w="2888" w:type="dxa"/>
            <w:gridSpan w:val="2"/>
          </w:tcPr>
          <w:p w14:paraId="5B958849" w14:textId="416D1549" w:rsidR="00BD2B44" w:rsidRPr="00BD2B44" w:rsidRDefault="00BD2B44" w:rsidP="00BD2B4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connection required</w:t>
            </w:r>
          </w:p>
        </w:tc>
      </w:tr>
      <w:tr w:rsidR="00BD2B44" w:rsidRPr="00BD2B44" w14:paraId="46DFAEB6" w14:textId="77777777" w:rsidTr="00BD2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auto"/>
          </w:tcPr>
          <w:p w14:paraId="44F8C20A" w14:textId="77777777" w:rsidR="00BD2B44" w:rsidRPr="00BD2B44" w:rsidRDefault="00BD2B44" w:rsidP="008459B6">
            <w:pPr>
              <w:rPr>
                <w:rFonts w:cs="Arial"/>
                <w:color w:val="auto"/>
              </w:rPr>
            </w:pPr>
          </w:p>
        </w:tc>
        <w:tc>
          <w:tcPr>
            <w:tcW w:w="2498" w:type="dxa"/>
          </w:tcPr>
          <w:p w14:paraId="1638C10B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14:paraId="1A527A72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8" w:type="dxa"/>
            <w:gridSpan w:val="2"/>
          </w:tcPr>
          <w:p w14:paraId="77E5D314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2B44" w:rsidRPr="00BD2B44" w14:paraId="16949DDD" w14:textId="77777777" w:rsidTr="00BD2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auto"/>
          </w:tcPr>
          <w:p w14:paraId="0E3E4D1E" w14:textId="77777777" w:rsidR="00BD2B44" w:rsidRPr="00BD2B44" w:rsidRDefault="00BD2B44" w:rsidP="008459B6">
            <w:pPr>
              <w:rPr>
                <w:rFonts w:cs="Arial"/>
                <w:color w:val="auto"/>
              </w:rPr>
            </w:pPr>
          </w:p>
        </w:tc>
        <w:tc>
          <w:tcPr>
            <w:tcW w:w="2498" w:type="dxa"/>
          </w:tcPr>
          <w:p w14:paraId="072138F1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14:paraId="20921C24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8" w:type="dxa"/>
            <w:gridSpan w:val="2"/>
          </w:tcPr>
          <w:p w14:paraId="78CAC92C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2B44" w:rsidRPr="00BD2B44" w14:paraId="5DB82352" w14:textId="77777777" w:rsidTr="00BD2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auto"/>
          </w:tcPr>
          <w:p w14:paraId="5E78EAF2" w14:textId="77777777" w:rsidR="00BD2B44" w:rsidRPr="00BD2B44" w:rsidRDefault="00BD2B44" w:rsidP="008459B6">
            <w:pPr>
              <w:rPr>
                <w:rFonts w:cs="Arial"/>
                <w:color w:val="auto"/>
              </w:rPr>
            </w:pPr>
          </w:p>
        </w:tc>
        <w:tc>
          <w:tcPr>
            <w:tcW w:w="2498" w:type="dxa"/>
          </w:tcPr>
          <w:p w14:paraId="5FDA2093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14:paraId="4E209F5D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8" w:type="dxa"/>
            <w:gridSpan w:val="2"/>
          </w:tcPr>
          <w:p w14:paraId="7A991499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2B44" w:rsidRPr="00BD2B44" w14:paraId="51707D48" w14:textId="77777777" w:rsidTr="00BD2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auto"/>
          </w:tcPr>
          <w:p w14:paraId="7C2FF6CC" w14:textId="77777777" w:rsidR="00BD2B44" w:rsidRPr="00BD2B44" w:rsidRDefault="00BD2B44" w:rsidP="008459B6">
            <w:pPr>
              <w:rPr>
                <w:rFonts w:cs="Arial"/>
                <w:color w:val="auto"/>
              </w:rPr>
            </w:pPr>
          </w:p>
        </w:tc>
        <w:tc>
          <w:tcPr>
            <w:tcW w:w="2498" w:type="dxa"/>
          </w:tcPr>
          <w:p w14:paraId="571BF388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14:paraId="665A9952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8" w:type="dxa"/>
            <w:gridSpan w:val="2"/>
          </w:tcPr>
          <w:p w14:paraId="19C5B9AA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2B44" w:rsidRPr="00BD2B44" w14:paraId="590C57DD" w14:textId="77777777" w:rsidTr="00BD2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auto"/>
          </w:tcPr>
          <w:p w14:paraId="63831AC8" w14:textId="77777777" w:rsidR="00BD2B44" w:rsidRPr="00BD2B44" w:rsidRDefault="00BD2B44" w:rsidP="008459B6">
            <w:pPr>
              <w:rPr>
                <w:rFonts w:cs="Arial"/>
                <w:color w:val="auto"/>
              </w:rPr>
            </w:pPr>
          </w:p>
        </w:tc>
        <w:tc>
          <w:tcPr>
            <w:tcW w:w="2498" w:type="dxa"/>
          </w:tcPr>
          <w:p w14:paraId="37A74C83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14:paraId="282F1FF9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8" w:type="dxa"/>
            <w:gridSpan w:val="2"/>
          </w:tcPr>
          <w:p w14:paraId="63874FC6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</w:tbl>
    <w:p w14:paraId="237AC364" w14:textId="5BB13FFA" w:rsidR="0050042F" w:rsidRDefault="0050042F" w:rsidP="00FC695A">
      <w:pPr>
        <w:spacing w:after="0" w:line="240" w:lineRule="auto"/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323"/>
        <w:gridCol w:w="2498"/>
        <w:gridCol w:w="2640"/>
        <w:gridCol w:w="2888"/>
      </w:tblGrid>
      <w:tr w:rsidR="00BD2B44" w:rsidRPr="00BD2B44" w14:paraId="547FDEED" w14:textId="77777777" w:rsidTr="0084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4"/>
            <w:shd w:val="clear" w:color="auto" w:fill="2B5C41"/>
          </w:tcPr>
          <w:p w14:paraId="6383DB45" w14:textId="06A75510" w:rsidR="00BD2B44" w:rsidRPr="00BD2B44" w:rsidRDefault="00BD2B44" w:rsidP="008459B6">
            <w:pPr>
              <w:spacing w:line="240" w:lineRule="auto"/>
              <w:jc w:val="center"/>
            </w:pPr>
            <w:r w:rsidRPr="00BD2B44">
              <w:rPr>
                <w:bCs/>
              </w:rPr>
              <w:t xml:space="preserve">Number and </w:t>
            </w:r>
            <w:r>
              <w:rPr>
                <w:bCs/>
              </w:rPr>
              <w:t>t</w:t>
            </w:r>
            <w:r w:rsidRPr="00BD2B44">
              <w:rPr>
                <w:bCs/>
              </w:rPr>
              <w:t>ype of</w:t>
            </w:r>
            <w:r>
              <w:rPr>
                <w:bCs/>
              </w:rPr>
              <w:t xml:space="preserve"> electric vehicle chargers</w:t>
            </w:r>
          </w:p>
        </w:tc>
      </w:tr>
      <w:tr w:rsidR="00BD2B44" w:rsidRPr="00BD2B44" w14:paraId="559F320D" w14:textId="77777777" w:rsidTr="0084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auto"/>
            <w:vAlign w:val="center"/>
          </w:tcPr>
          <w:p w14:paraId="48980369" w14:textId="7CB6BC03" w:rsidR="00BD2B44" w:rsidRPr="00BD2B44" w:rsidRDefault="00BD2B44" w:rsidP="008459B6">
            <w:pPr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Number of chargers</w:t>
            </w:r>
          </w:p>
        </w:tc>
        <w:tc>
          <w:tcPr>
            <w:tcW w:w="2498" w:type="dxa"/>
            <w:vAlign w:val="center"/>
          </w:tcPr>
          <w:p w14:paraId="0AC7C0C5" w14:textId="77777777" w:rsidR="00BD2B44" w:rsidRPr="00BD2B44" w:rsidRDefault="00BD2B44" w:rsidP="00845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Single phase or 3 phase</w:t>
            </w:r>
          </w:p>
        </w:tc>
        <w:tc>
          <w:tcPr>
            <w:tcW w:w="2640" w:type="dxa"/>
            <w:vAlign w:val="center"/>
          </w:tcPr>
          <w:p w14:paraId="2C3AEF14" w14:textId="77777777" w:rsidR="00BD2B44" w:rsidRPr="00BD2B44" w:rsidRDefault="00BD2B44" w:rsidP="00845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2B44">
              <w:t>Load (kVA)</w:t>
            </w:r>
          </w:p>
        </w:tc>
        <w:tc>
          <w:tcPr>
            <w:tcW w:w="2888" w:type="dxa"/>
          </w:tcPr>
          <w:p w14:paraId="6BF29DDE" w14:textId="77777777" w:rsidR="00BD2B44" w:rsidRPr="00BD2B44" w:rsidRDefault="00BD2B44" w:rsidP="00845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connection required</w:t>
            </w:r>
          </w:p>
        </w:tc>
      </w:tr>
      <w:tr w:rsidR="00BD2B44" w:rsidRPr="00BD2B44" w14:paraId="76FC2988" w14:textId="77777777" w:rsidTr="0084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auto"/>
          </w:tcPr>
          <w:p w14:paraId="575005D9" w14:textId="77777777" w:rsidR="00BD2B44" w:rsidRPr="00BD2B44" w:rsidRDefault="00BD2B44" w:rsidP="008459B6">
            <w:pPr>
              <w:rPr>
                <w:rFonts w:cs="Arial"/>
                <w:color w:val="auto"/>
              </w:rPr>
            </w:pPr>
          </w:p>
        </w:tc>
        <w:tc>
          <w:tcPr>
            <w:tcW w:w="2498" w:type="dxa"/>
          </w:tcPr>
          <w:p w14:paraId="33FD299A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14:paraId="1231D5A2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8" w:type="dxa"/>
          </w:tcPr>
          <w:p w14:paraId="1CDD75C8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2B44" w:rsidRPr="00BD2B44" w14:paraId="787ECA60" w14:textId="77777777" w:rsidTr="0084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auto"/>
          </w:tcPr>
          <w:p w14:paraId="42D2493B" w14:textId="77777777" w:rsidR="00BD2B44" w:rsidRPr="00BD2B44" w:rsidRDefault="00BD2B44" w:rsidP="008459B6">
            <w:pPr>
              <w:rPr>
                <w:rFonts w:cs="Arial"/>
                <w:color w:val="auto"/>
              </w:rPr>
            </w:pPr>
          </w:p>
        </w:tc>
        <w:tc>
          <w:tcPr>
            <w:tcW w:w="2498" w:type="dxa"/>
          </w:tcPr>
          <w:p w14:paraId="18503BF8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14:paraId="59196346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8" w:type="dxa"/>
          </w:tcPr>
          <w:p w14:paraId="3E024787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2B44" w:rsidRPr="00BD2B44" w14:paraId="7D843F06" w14:textId="77777777" w:rsidTr="0084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auto"/>
          </w:tcPr>
          <w:p w14:paraId="3326B7E4" w14:textId="77777777" w:rsidR="00BD2B44" w:rsidRPr="00BD2B44" w:rsidRDefault="00BD2B44" w:rsidP="008459B6">
            <w:pPr>
              <w:rPr>
                <w:rFonts w:cs="Arial"/>
                <w:color w:val="auto"/>
              </w:rPr>
            </w:pPr>
          </w:p>
        </w:tc>
        <w:tc>
          <w:tcPr>
            <w:tcW w:w="2498" w:type="dxa"/>
          </w:tcPr>
          <w:p w14:paraId="6F6978C5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14:paraId="3C4B20B1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8" w:type="dxa"/>
          </w:tcPr>
          <w:p w14:paraId="2931FB59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2B44" w:rsidRPr="00BD2B44" w14:paraId="52A29214" w14:textId="77777777" w:rsidTr="0084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auto"/>
          </w:tcPr>
          <w:p w14:paraId="5572C423" w14:textId="77777777" w:rsidR="00BD2B44" w:rsidRPr="00BD2B44" w:rsidRDefault="00BD2B44" w:rsidP="008459B6">
            <w:pPr>
              <w:rPr>
                <w:rFonts w:cs="Arial"/>
                <w:color w:val="auto"/>
              </w:rPr>
            </w:pPr>
          </w:p>
        </w:tc>
        <w:tc>
          <w:tcPr>
            <w:tcW w:w="2498" w:type="dxa"/>
          </w:tcPr>
          <w:p w14:paraId="2EDB4F67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14:paraId="2E81F058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8" w:type="dxa"/>
          </w:tcPr>
          <w:p w14:paraId="49EE3636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2B44" w:rsidRPr="00BD2B44" w14:paraId="5BB5D60C" w14:textId="77777777" w:rsidTr="0084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auto"/>
          </w:tcPr>
          <w:p w14:paraId="41CAE8A6" w14:textId="77777777" w:rsidR="00BD2B44" w:rsidRPr="00BD2B44" w:rsidRDefault="00BD2B44" w:rsidP="008459B6">
            <w:pPr>
              <w:rPr>
                <w:rFonts w:cs="Arial"/>
                <w:color w:val="auto"/>
              </w:rPr>
            </w:pPr>
          </w:p>
        </w:tc>
        <w:tc>
          <w:tcPr>
            <w:tcW w:w="2498" w:type="dxa"/>
          </w:tcPr>
          <w:p w14:paraId="204C0AEA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14:paraId="204B67FC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8" w:type="dxa"/>
          </w:tcPr>
          <w:p w14:paraId="07E0F223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9F04DCF" w14:textId="1A8C4F2B" w:rsidR="00BD2B44" w:rsidRDefault="00BD2B44" w:rsidP="00FC695A">
      <w:pPr>
        <w:spacing w:after="0" w:line="240" w:lineRule="auto"/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986"/>
        <w:gridCol w:w="1701"/>
        <w:gridCol w:w="2268"/>
        <w:gridCol w:w="1559"/>
        <w:gridCol w:w="1559"/>
        <w:gridCol w:w="1276"/>
      </w:tblGrid>
      <w:tr w:rsidR="00BD2B44" w:rsidRPr="00BD2B44" w14:paraId="2071D932" w14:textId="77777777" w:rsidTr="0084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6"/>
            <w:shd w:val="clear" w:color="auto" w:fill="2B5C41"/>
          </w:tcPr>
          <w:p w14:paraId="28FA2BDF" w14:textId="1CC8F43F" w:rsidR="00BD2B44" w:rsidRPr="00BD2B44" w:rsidRDefault="00BD2B44" w:rsidP="008459B6">
            <w:pPr>
              <w:spacing w:line="240" w:lineRule="auto"/>
              <w:jc w:val="center"/>
            </w:pPr>
            <w:r>
              <w:rPr>
                <w:bCs/>
              </w:rPr>
              <w:t>Motors or other disturbing loads</w:t>
            </w:r>
          </w:p>
        </w:tc>
      </w:tr>
      <w:tr w:rsidR="00F27E30" w:rsidRPr="00BD2B44" w14:paraId="0921863B" w14:textId="77777777" w:rsidTr="00F27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auto"/>
            <w:vAlign w:val="center"/>
          </w:tcPr>
          <w:p w14:paraId="4AA60E48" w14:textId="036219CA" w:rsidR="00BD2B44" w:rsidRPr="00BD2B44" w:rsidRDefault="00BD2B44" w:rsidP="008459B6">
            <w:pPr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Use / application</w:t>
            </w:r>
          </w:p>
        </w:tc>
        <w:tc>
          <w:tcPr>
            <w:tcW w:w="1701" w:type="dxa"/>
            <w:vAlign w:val="center"/>
          </w:tcPr>
          <w:p w14:paraId="5F7EC60F" w14:textId="5835F1B8" w:rsidR="00BD2B44" w:rsidRPr="00BD2B44" w:rsidRDefault="00BD2B44" w:rsidP="00845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Rating (kW)</w:t>
            </w:r>
          </w:p>
        </w:tc>
        <w:tc>
          <w:tcPr>
            <w:tcW w:w="2268" w:type="dxa"/>
            <w:vAlign w:val="center"/>
          </w:tcPr>
          <w:p w14:paraId="1D81087D" w14:textId="7B2036D1" w:rsidR="00BD2B44" w:rsidRPr="00BD2B44" w:rsidRDefault="00BD2B44" w:rsidP="00845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Frequency of start</w:t>
            </w:r>
          </w:p>
        </w:tc>
        <w:tc>
          <w:tcPr>
            <w:tcW w:w="1559" w:type="dxa"/>
          </w:tcPr>
          <w:p w14:paraId="3579E6C5" w14:textId="7F5DF6D1" w:rsidR="00BD2B44" w:rsidRPr="00BD2B44" w:rsidRDefault="00BD2B44" w:rsidP="00845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Single phase or 3 phase</w:t>
            </w:r>
          </w:p>
        </w:tc>
        <w:tc>
          <w:tcPr>
            <w:tcW w:w="1559" w:type="dxa"/>
          </w:tcPr>
          <w:p w14:paraId="2096DA27" w14:textId="567E6D84" w:rsidR="00BD2B44" w:rsidRPr="00BD2B44" w:rsidRDefault="00BD2B44" w:rsidP="00845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Starting method</w:t>
            </w:r>
          </w:p>
        </w:tc>
        <w:tc>
          <w:tcPr>
            <w:tcW w:w="1276" w:type="dxa"/>
          </w:tcPr>
          <w:p w14:paraId="7A2F717B" w14:textId="40E7D289" w:rsidR="00BD2B44" w:rsidRPr="00BD2B44" w:rsidRDefault="00BD2B44" w:rsidP="00845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current (amps)</w:t>
            </w:r>
          </w:p>
        </w:tc>
      </w:tr>
      <w:tr w:rsidR="00F27E30" w:rsidRPr="00BD2B44" w14:paraId="4D61429D" w14:textId="77777777" w:rsidTr="00F27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auto"/>
          </w:tcPr>
          <w:p w14:paraId="6627335D" w14:textId="77777777" w:rsidR="00BD2B44" w:rsidRPr="00BD2B44" w:rsidRDefault="00BD2B44" w:rsidP="008459B6">
            <w:pPr>
              <w:rPr>
                <w:rFonts w:cs="Arial"/>
                <w:color w:val="auto"/>
              </w:rPr>
            </w:pPr>
          </w:p>
        </w:tc>
        <w:tc>
          <w:tcPr>
            <w:tcW w:w="1701" w:type="dxa"/>
          </w:tcPr>
          <w:p w14:paraId="08EA5DE4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220A4E9" w14:textId="77777777" w:rsidR="00BD2B44" w:rsidRPr="00BD2B44" w:rsidRDefault="00BD2B44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CE903C" w14:textId="77777777" w:rsidR="00BD2B44" w:rsidRPr="00BD2B44" w:rsidRDefault="00BD2B44" w:rsidP="00BD2B4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5802024" w14:textId="77777777" w:rsidR="00BD2B44" w:rsidRPr="00BD2B44" w:rsidRDefault="00BD2B44" w:rsidP="00BD2B4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9633125" w14:textId="61CB4979" w:rsidR="00BD2B44" w:rsidRPr="00BD2B44" w:rsidRDefault="00BD2B44" w:rsidP="00BD2B4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E30" w:rsidRPr="00BD2B44" w14:paraId="7D495B43" w14:textId="77777777" w:rsidTr="00F27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auto"/>
          </w:tcPr>
          <w:p w14:paraId="274569A3" w14:textId="77777777" w:rsidR="00F27E30" w:rsidRPr="00BD2B44" w:rsidRDefault="00F27E30" w:rsidP="008459B6">
            <w:pPr>
              <w:rPr>
                <w:rFonts w:cs="Arial"/>
                <w:color w:val="auto"/>
              </w:rPr>
            </w:pPr>
          </w:p>
        </w:tc>
        <w:tc>
          <w:tcPr>
            <w:tcW w:w="1701" w:type="dxa"/>
          </w:tcPr>
          <w:p w14:paraId="2CF25B92" w14:textId="77777777" w:rsidR="00F27E30" w:rsidRPr="00BD2B44" w:rsidRDefault="00F27E30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68AFC335" w14:textId="77777777" w:rsidR="00F27E30" w:rsidRPr="00BD2B44" w:rsidRDefault="00F27E30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D08B28B" w14:textId="77777777" w:rsidR="00F27E30" w:rsidRPr="00BD2B44" w:rsidRDefault="00F27E30" w:rsidP="00BD2B4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1B6569D" w14:textId="77777777" w:rsidR="00F27E30" w:rsidRPr="00BD2B44" w:rsidRDefault="00F27E30" w:rsidP="00BD2B4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9E0B9EC" w14:textId="4264B88C" w:rsidR="00F27E30" w:rsidRPr="00BD2B44" w:rsidRDefault="00F27E30" w:rsidP="00BD2B4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E30" w:rsidRPr="00BD2B44" w14:paraId="1773D636" w14:textId="77777777" w:rsidTr="00F27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auto"/>
          </w:tcPr>
          <w:p w14:paraId="023F12F4" w14:textId="77777777" w:rsidR="00F27E30" w:rsidRPr="00BD2B44" w:rsidRDefault="00F27E30" w:rsidP="008459B6">
            <w:pPr>
              <w:rPr>
                <w:rFonts w:cs="Arial"/>
                <w:color w:val="auto"/>
              </w:rPr>
            </w:pPr>
          </w:p>
        </w:tc>
        <w:tc>
          <w:tcPr>
            <w:tcW w:w="1701" w:type="dxa"/>
          </w:tcPr>
          <w:p w14:paraId="48C6C6A0" w14:textId="77777777" w:rsidR="00F27E30" w:rsidRPr="00BD2B44" w:rsidRDefault="00F27E30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0CBEB382" w14:textId="77777777" w:rsidR="00F27E30" w:rsidRPr="00BD2B44" w:rsidRDefault="00F27E30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C384518" w14:textId="77777777" w:rsidR="00F27E30" w:rsidRPr="00BD2B44" w:rsidRDefault="00F27E30" w:rsidP="00BD2B4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BF6D61" w14:textId="77777777" w:rsidR="00F27E30" w:rsidRPr="00BD2B44" w:rsidRDefault="00F27E30" w:rsidP="00BD2B4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0AF9425E" w14:textId="7B4EE1C5" w:rsidR="00F27E30" w:rsidRPr="00BD2B44" w:rsidRDefault="00F27E30" w:rsidP="00BD2B4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E30" w:rsidRPr="00BD2B44" w14:paraId="01AE6350" w14:textId="77777777" w:rsidTr="00F27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auto"/>
          </w:tcPr>
          <w:p w14:paraId="61ADE24C" w14:textId="52AD4457" w:rsidR="00F27E30" w:rsidRPr="00BD2B44" w:rsidRDefault="00F27E30" w:rsidP="008459B6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66CF7545" w14:textId="77777777" w:rsidR="00F27E30" w:rsidRPr="00BD2B44" w:rsidRDefault="00F27E30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3FD2B4FA" w14:textId="77777777" w:rsidR="00F27E30" w:rsidRPr="00BD2B44" w:rsidRDefault="00F27E30" w:rsidP="008459B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75BDA7" w14:textId="77777777" w:rsidR="00F27E30" w:rsidRPr="00BD2B44" w:rsidRDefault="00F27E30" w:rsidP="00BD2B4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F9798B" w14:textId="77777777" w:rsidR="00F27E30" w:rsidRPr="00BD2B44" w:rsidRDefault="00F27E30" w:rsidP="00BD2B4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9B8CD72" w14:textId="77777777" w:rsidR="00F27E30" w:rsidRPr="00BD2B44" w:rsidRDefault="00F27E30" w:rsidP="00BD2B4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C5DE9F" w14:textId="43078E40" w:rsidR="00BD2B44" w:rsidRDefault="00BD2B44" w:rsidP="00FC695A">
      <w:pPr>
        <w:spacing w:after="0" w:line="240" w:lineRule="auto"/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120"/>
        <w:gridCol w:w="2976"/>
        <w:gridCol w:w="1843"/>
        <w:gridCol w:w="2228"/>
      </w:tblGrid>
      <w:tr w:rsidR="00F27E30" w14:paraId="2DD1128E" w14:textId="77777777" w:rsidTr="00F27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2B5C41"/>
          </w:tcPr>
          <w:p w14:paraId="4B18584E" w14:textId="7A83403D" w:rsidR="00F27E30" w:rsidRDefault="00F27E30" w:rsidP="00FC695A">
            <w:pPr>
              <w:spacing w:line="240" w:lineRule="auto"/>
            </w:pPr>
            <w:r>
              <w:rPr>
                <w:rFonts w:cs="Arial"/>
              </w:rPr>
              <w:t>Total load requested (kVA) =</w:t>
            </w:r>
          </w:p>
        </w:tc>
        <w:tc>
          <w:tcPr>
            <w:tcW w:w="7047" w:type="dxa"/>
            <w:gridSpan w:val="3"/>
          </w:tcPr>
          <w:p w14:paraId="00007D3C" w14:textId="77777777" w:rsidR="00F27E30" w:rsidRDefault="00F27E30" w:rsidP="00FC69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E30" w14:paraId="35D8124A" w14:textId="77777777" w:rsidTr="00F27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2B5C41"/>
          </w:tcPr>
          <w:p w14:paraId="48C1AE6C" w14:textId="5A8A6D5D" w:rsidR="00F27E30" w:rsidRDefault="00F27E30" w:rsidP="00FC695A">
            <w:pPr>
              <w:spacing w:line="240" w:lineRule="auto"/>
            </w:pPr>
            <w:r>
              <w:t>Please provide:</w:t>
            </w:r>
          </w:p>
        </w:tc>
        <w:tc>
          <w:tcPr>
            <w:tcW w:w="7047" w:type="dxa"/>
            <w:gridSpan w:val="3"/>
          </w:tcPr>
          <w:p w14:paraId="494D4EE2" w14:textId="77777777" w:rsidR="00F27E30" w:rsidRDefault="00F27E30" w:rsidP="00FC69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E30" w14:paraId="3736F512" w14:textId="77777777" w:rsidTr="00F27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7" w:type="dxa"/>
            <w:gridSpan w:val="4"/>
            <w:shd w:val="clear" w:color="auto" w:fill="auto"/>
          </w:tcPr>
          <w:p w14:paraId="6783CC7B" w14:textId="77777777" w:rsidR="00F27E30" w:rsidRPr="00F27E30" w:rsidRDefault="00F27E30" w:rsidP="00F27E30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27E30">
              <w:rPr>
                <w:rFonts w:cs="Arial"/>
                <w:bCs/>
                <w:color w:val="auto"/>
                <w:sz w:val="20"/>
                <w:szCs w:val="20"/>
              </w:rPr>
              <w:t xml:space="preserve">A site plan showing the boundary of proposed development, with at least two street names, property schedule and correct number of connections. </w:t>
            </w:r>
          </w:p>
          <w:p w14:paraId="46486D24" w14:textId="77777777" w:rsidR="00F27E30" w:rsidRPr="00F27E30" w:rsidRDefault="00F27E30" w:rsidP="00F27E30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27E30">
              <w:rPr>
                <w:rFonts w:cs="Arial"/>
                <w:bCs/>
                <w:color w:val="auto"/>
                <w:sz w:val="20"/>
                <w:szCs w:val="20"/>
              </w:rPr>
              <w:t>Latest location plans showing the correct site location.</w:t>
            </w:r>
          </w:p>
          <w:p w14:paraId="638FCB7A" w14:textId="486FF924" w:rsidR="00F27E30" w:rsidRPr="00F27E30" w:rsidRDefault="00F27E30" w:rsidP="00F27E30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27E30">
              <w:rPr>
                <w:rFonts w:cs="Arial"/>
                <w:bCs/>
                <w:color w:val="auto"/>
                <w:sz w:val="20"/>
                <w:szCs w:val="20"/>
              </w:rPr>
              <w:t xml:space="preserve">Preferred Point of Connection marked on site or location plan </w:t>
            </w:r>
          </w:p>
          <w:p w14:paraId="0AB5AC6E" w14:textId="6A6CF599" w:rsidR="00F27E30" w:rsidRPr="00F27E30" w:rsidRDefault="00F27E30" w:rsidP="00F27E30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>
              <w:rPr>
                <w:rFonts w:cs="Arial"/>
                <w:bCs/>
                <w:color w:val="auto"/>
                <w:sz w:val="20"/>
                <w:szCs w:val="20"/>
              </w:rPr>
              <w:t xml:space="preserve">Please send completed forms to </w:t>
            </w:r>
            <w:hyperlink r:id="rId11" w:history="1">
              <w:r w:rsidRPr="003477D8">
                <w:rPr>
                  <w:rStyle w:val="Hyperlink"/>
                  <w:rFonts w:cs="Arial"/>
                  <w:bCs/>
                  <w:sz w:val="20"/>
                  <w:szCs w:val="20"/>
                </w:rPr>
                <w:t>newconnection@muagroup.co.uk</w:t>
              </w:r>
            </w:hyperlink>
            <w:r>
              <w:rPr>
                <w:rFonts w:cs="Arial"/>
                <w:bCs/>
                <w:color w:val="auto"/>
                <w:sz w:val="20"/>
                <w:szCs w:val="20"/>
              </w:rPr>
              <w:t xml:space="preserve"> </w:t>
            </w:r>
          </w:p>
          <w:p w14:paraId="368569C1" w14:textId="77777777" w:rsidR="00F27E30" w:rsidRDefault="00F27E30" w:rsidP="00FC695A">
            <w:pPr>
              <w:spacing w:line="240" w:lineRule="auto"/>
            </w:pPr>
          </w:p>
        </w:tc>
      </w:tr>
      <w:tr w:rsidR="00F27E30" w14:paraId="2628BDBE" w14:textId="77777777" w:rsidTr="00F27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2B5C41"/>
          </w:tcPr>
          <w:p w14:paraId="526472DA" w14:textId="3D8BE5FC" w:rsidR="00F27E30" w:rsidRDefault="00F27E30" w:rsidP="00FC695A">
            <w:pPr>
              <w:spacing w:line="240" w:lineRule="auto"/>
            </w:pPr>
            <w:r>
              <w:t>Signature</w:t>
            </w:r>
          </w:p>
        </w:tc>
        <w:tc>
          <w:tcPr>
            <w:tcW w:w="2976" w:type="dxa"/>
          </w:tcPr>
          <w:p w14:paraId="2429DFB8" w14:textId="77777777" w:rsidR="00F27E30" w:rsidRDefault="00F27E30" w:rsidP="00FC69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2B5C41"/>
          </w:tcPr>
          <w:p w14:paraId="28A3EFA6" w14:textId="17F3ED4F" w:rsidR="00F27E30" w:rsidRDefault="00F27E30" w:rsidP="00FC69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E30">
              <w:rPr>
                <w:color w:val="FFFFFF" w:themeColor="background1"/>
              </w:rPr>
              <w:t>Print name</w:t>
            </w:r>
          </w:p>
        </w:tc>
        <w:tc>
          <w:tcPr>
            <w:tcW w:w="2228" w:type="dxa"/>
          </w:tcPr>
          <w:p w14:paraId="729701B0" w14:textId="3616ED8C" w:rsidR="00F27E30" w:rsidRDefault="00F27E30" w:rsidP="00FC69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E30" w14:paraId="46C68B93" w14:textId="77777777" w:rsidTr="00F27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2B5C41"/>
          </w:tcPr>
          <w:p w14:paraId="2AD8FA1C" w14:textId="2F24DEDF" w:rsidR="00F27E30" w:rsidRDefault="00F27E30" w:rsidP="00FC695A">
            <w:pPr>
              <w:spacing w:line="240" w:lineRule="auto"/>
            </w:pPr>
            <w:r>
              <w:t>Position</w:t>
            </w:r>
          </w:p>
        </w:tc>
        <w:tc>
          <w:tcPr>
            <w:tcW w:w="2976" w:type="dxa"/>
          </w:tcPr>
          <w:p w14:paraId="60FFBB3E" w14:textId="77777777" w:rsidR="00F27E30" w:rsidRDefault="00F27E30" w:rsidP="00FC69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2B5C41"/>
          </w:tcPr>
          <w:p w14:paraId="4DBF26C5" w14:textId="0E415E66" w:rsidR="00F27E30" w:rsidRPr="00F27E30" w:rsidRDefault="00F27E30" w:rsidP="00FC69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Date</w:t>
            </w:r>
          </w:p>
        </w:tc>
        <w:tc>
          <w:tcPr>
            <w:tcW w:w="2228" w:type="dxa"/>
          </w:tcPr>
          <w:p w14:paraId="393F26F6" w14:textId="77777777" w:rsidR="00F27E30" w:rsidRDefault="00F27E30" w:rsidP="00FC69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E8F33C" w14:textId="77777777" w:rsidR="00F27E30" w:rsidRPr="00BD2B44" w:rsidRDefault="00F27E30" w:rsidP="00FC695A">
      <w:pPr>
        <w:spacing w:after="0" w:line="240" w:lineRule="auto"/>
      </w:pPr>
    </w:p>
    <w:sectPr w:rsidR="00F27E30" w:rsidRPr="00BD2B44" w:rsidSect="00596A4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843" w:right="1080" w:bottom="1135" w:left="1080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AD2DB" w14:textId="77777777" w:rsidR="00E0303C" w:rsidRDefault="00E0303C" w:rsidP="00930925">
      <w:pPr>
        <w:spacing w:after="0" w:line="240" w:lineRule="auto"/>
      </w:pPr>
      <w:r>
        <w:separator/>
      </w:r>
    </w:p>
  </w:endnote>
  <w:endnote w:type="continuationSeparator" w:id="0">
    <w:p w14:paraId="2AF3653E" w14:textId="77777777" w:rsidR="00E0303C" w:rsidRDefault="00E0303C" w:rsidP="00930925">
      <w:pPr>
        <w:spacing w:after="0" w:line="240" w:lineRule="auto"/>
      </w:pPr>
      <w:r>
        <w:continuationSeparator/>
      </w:r>
    </w:p>
  </w:endnote>
  <w:endnote w:type="continuationNotice" w:id="1">
    <w:p w14:paraId="7E1E2580" w14:textId="77777777" w:rsidR="00E0303C" w:rsidRDefault="00E030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Medium">
    <w:altName w:val="Calibri"/>
    <w:panose1 w:val="020B06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Ubuntu" w:hAnsi="Ubuntu"/>
        <w:color w:val="706F6F" w:themeColor="text1"/>
        <w:sz w:val="20"/>
        <w:szCs w:val="20"/>
      </w:rPr>
      <w:id w:val="123227109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4"/>
        <w:szCs w:val="24"/>
      </w:rPr>
    </w:sdtEndPr>
    <w:sdtContent>
      <w:p w14:paraId="3DFBE558" w14:textId="5CC66097" w:rsidR="00930925" w:rsidRPr="00F446AA" w:rsidRDefault="00930925" w:rsidP="00BB790D">
        <w:pPr>
          <w:pStyle w:val="Footer"/>
          <w:rPr>
            <w:rFonts w:ascii="Ubuntu" w:hAnsi="Ubuntu"/>
            <w:color w:val="706F6F" w:themeColor="text1"/>
            <w:sz w:val="20"/>
            <w:szCs w:val="20"/>
            <w:lang w:val="es-ES"/>
          </w:rPr>
        </w:pPr>
      </w:p>
      <w:p w14:paraId="52D1F7E8" w14:textId="0AC83C23" w:rsidR="00930925" w:rsidRPr="00D3354E" w:rsidRDefault="009869B3" w:rsidP="00D3354E">
        <w:pPr>
          <w:pStyle w:val="Footer"/>
          <w:tabs>
            <w:tab w:val="clear" w:pos="9026"/>
            <w:tab w:val="left" w:pos="680"/>
            <w:tab w:val="right" w:pos="9639"/>
          </w:tabs>
          <w:rPr>
            <w:rFonts w:ascii="Ubuntu" w:hAnsi="Ubuntu" w:cstheme="minorHAnsi"/>
          </w:rPr>
        </w:pPr>
        <w:r w:rsidRPr="00926655">
          <w:rPr>
            <w:rFonts w:ascii="Ubuntu" w:hAnsi="Ubuntu" w:cstheme="minorHAnsi"/>
            <w:b/>
            <w:bCs/>
            <w:color w:val="2B5C41"/>
          </w:rPr>
          <w:t>mua</w:t>
        </w:r>
        <w:r>
          <w:rPr>
            <w:rFonts w:ascii="Ubuntu" w:hAnsi="Ubuntu" w:cstheme="minorHAnsi"/>
          </w:rPr>
          <w:t xml:space="preserve"> </w:t>
        </w:r>
        <w:r w:rsidRPr="0093048E">
          <w:rPr>
            <w:rFonts w:ascii="Ubuntu" w:hAnsi="Ubuntu" w:cstheme="minorHAnsi"/>
            <w:color w:val="EA5933"/>
          </w:rPr>
          <w:t>|</w:t>
        </w:r>
        <w:r>
          <w:rPr>
            <w:rFonts w:ascii="Ubuntu" w:hAnsi="Ubuntu" w:cstheme="minorHAnsi"/>
          </w:rPr>
          <w:t xml:space="preserve"> </w:t>
        </w:r>
        <w:r w:rsidRPr="004F2121">
          <w:rPr>
            <w:rFonts w:ascii="Ubuntu" w:hAnsi="Ubuntu" w:cstheme="minorHAnsi"/>
            <w:color w:val="706F6F" w:themeColor="text1"/>
          </w:rPr>
          <w:t>Document name</w:t>
        </w:r>
        <w:r w:rsidR="00956C23" w:rsidRPr="004F2121">
          <w:rPr>
            <w:rFonts w:ascii="Ubuntu" w:hAnsi="Ubuntu" w:cstheme="minorHAnsi"/>
            <w:color w:val="706F6F" w:themeColor="text1"/>
          </w:rPr>
          <w:t xml:space="preserve"> </w:t>
        </w:r>
        <w:r w:rsidR="00FE1C56" w:rsidRPr="004F2121">
          <w:rPr>
            <w:rFonts w:ascii="Ubuntu" w:hAnsi="Ubuntu" w:cstheme="minorHAnsi"/>
            <w:color w:val="706F6F" w:themeColor="text1"/>
          </w:rPr>
          <w:t>and version number</w:t>
        </w:r>
        <w:r w:rsidRPr="004F2121">
          <w:rPr>
            <w:rFonts w:ascii="Ubuntu" w:hAnsi="Ubuntu" w:cstheme="minorHAnsi"/>
            <w:color w:val="706F6F" w:themeColor="text1"/>
          </w:rPr>
          <w:t xml:space="preserve"> </w:t>
        </w:r>
        <w:r w:rsidRPr="0093048E">
          <w:rPr>
            <w:rFonts w:ascii="Ubuntu" w:hAnsi="Ubuntu" w:cstheme="minorHAnsi"/>
            <w:color w:val="EA5933"/>
          </w:rPr>
          <w:t>|</w:t>
        </w:r>
        <w:r>
          <w:rPr>
            <w:rFonts w:ascii="Ubuntu" w:hAnsi="Ubuntu" w:cstheme="minorHAnsi"/>
          </w:rPr>
          <w:t xml:space="preserve"> </w:t>
        </w:r>
        <w:r w:rsidRPr="000C545B">
          <w:rPr>
            <w:rFonts w:ascii="Ubuntu" w:hAnsi="Ubuntu" w:cstheme="minorHAnsi"/>
            <w:color w:val="706F6F" w:themeColor="text1"/>
          </w:rPr>
          <w:t>Date</w:t>
        </w:r>
        <w:r w:rsidR="00FE1C56" w:rsidRPr="000C545B">
          <w:rPr>
            <w:rFonts w:ascii="Ubuntu" w:hAnsi="Ubuntu" w:cstheme="minorHAnsi"/>
            <w:color w:val="706F6F" w:themeColor="text1"/>
          </w:rPr>
          <w:tab/>
        </w:r>
        <w:r w:rsidRPr="00153BD3">
          <w:rPr>
            <w:rFonts w:ascii="Ubuntu" w:hAnsi="Ubuntu" w:cstheme="minorHAnsi"/>
            <w:color w:val="706F6F" w:themeColor="text1"/>
          </w:rPr>
          <w:fldChar w:fldCharType="begin"/>
        </w:r>
        <w:r w:rsidRPr="00153BD3">
          <w:rPr>
            <w:rFonts w:ascii="Ubuntu" w:hAnsi="Ubuntu" w:cstheme="minorHAnsi"/>
            <w:color w:val="706F6F" w:themeColor="text1"/>
          </w:rPr>
          <w:instrText>PAGE   \* MERGEFORMAT</w:instrText>
        </w:r>
        <w:r w:rsidRPr="00153BD3">
          <w:rPr>
            <w:rFonts w:ascii="Ubuntu" w:hAnsi="Ubuntu" w:cstheme="minorHAnsi"/>
            <w:color w:val="706F6F" w:themeColor="text1"/>
          </w:rPr>
          <w:fldChar w:fldCharType="separate"/>
        </w:r>
        <w:r w:rsidRPr="00153BD3">
          <w:rPr>
            <w:rFonts w:ascii="Ubuntu" w:hAnsi="Ubuntu" w:cstheme="minorHAnsi"/>
            <w:color w:val="706F6F" w:themeColor="text1"/>
          </w:rPr>
          <w:t>1</w:t>
        </w:r>
        <w:r w:rsidRPr="00153BD3">
          <w:rPr>
            <w:rFonts w:ascii="Ubuntu" w:hAnsi="Ubuntu" w:cstheme="minorHAnsi"/>
            <w:color w:val="706F6F" w:themeColor="text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FAFA8" w14:textId="1E9D79DE" w:rsidR="00D440C0" w:rsidRPr="00470C57" w:rsidRDefault="00D440C0" w:rsidP="00D440C0">
    <w:pPr>
      <w:pStyle w:val="Footer"/>
      <w:tabs>
        <w:tab w:val="clear" w:pos="9026"/>
        <w:tab w:val="left" w:pos="680"/>
        <w:tab w:val="right" w:pos="9639"/>
      </w:tabs>
      <w:rPr>
        <w:rFonts w:ascii="Ubuntu" w:hAnsi="Ubuntu" w:cstheme="minorHAnsi"/>
        <w:color w:val="706F6F"/>
      </w:rPr>
    </w:pPr>
    <w:r w:rsidRPr="00926655">
      <w:rPr>
        <w:rFonts w:ascii="Ubuntu" w:hAnsi="Ubuntu" w:cstheme="minorHAnsi"/>
        <w:b/>
        <w:bCs/>
        <w:color w:val="2B5C41"/>
      </w:rPr>
      <w:t>mua</w:t>
    </w:r>
    <w:r>
      <w:rPr>
        <w:rFonts w:ascii="Ubuntu" w:hAnsi="Ubuntu" w:cstheme="minorHAnsi"/>
      </w:rPr>
      <w:t xml:space="preserve"> </w:t>
    </w:r>
    <w:r w:rsidRPr="0093048E">
      <w:rPr>
        <w:rFonts w:ascii="Ubuntu" w:hAnsi="Ubuntu" w:cstheme="minorHAnsi"/>
        <w:color w:val="EA5933"/>
      </w:rPr>
      <w:t>|</w:t>
    </w:r>
    <w:r>
      <w:rPr>
        <w:rFonts w:ascii="Ubuntu" w:hAnsi="Ubuntu" w:cstheme="minorHAnsi"/>
      </w:rPr>
      <w:t xml:space="preserve"> </w:t>
    </w:r>
    <w:r w:rsidR="006D5884" w:rsidRPr="006D5884">
      <w:rPr>
        <w:rFonts w:ascii="Ubuntu" w:hAnsi="Ubuntu" w:cstheme="minorHAnsi"/>
        <w:color w:val="706F6F" w:themeColor="text1"/>
      </w:rPr>
      <w:t>Electricity connection application form</w:t>
    </w:r>
    <w:r w:rsidR="006D5884">
      <w:rPr>
        <w:rFonts w:ascii="Ubuntu" w:hAnsi="Ubuntu" w:cstheme="minorHAnsi"/>
        <w:color w:val="706F6F" w:themeColor="text1"/>
      </w:rPr>
      <w:t xml:space="preserve"> </w:t>
    </w:r>
    <w:r w:rsidRPr="0093048E">
      <w:rPr>
        <w:rFonts w:ascii="Ubuntu" w:hAnsi="Ubuntu" w:cstheme="minorHAnsi"/>
        <w:color w:val="EA5933"/>
      </w:rPr>
      <w:t>|</w:t>
    </w:r>
    <w:r>
      <w:rPr>
        <w:rFonts w:ascii="Ubuntu" w:hAnsi="Ubuntu" w:cstheme="minorHAnsi"/>
      </w:rPr>
      <w:t xml:space="preserve"> </w:t>
    </w:r>
    <w:r w:rsidR="006D5884">
      <w:rPr>
        <w:rFonts w:ascii="Ubuntu" w:hAnsi="Ubuntu" w:cstheme="minorHAnsi"/>
        <w:color w:val="706F6F" w:themeColor="text1"/>
      </w:rPr>
      <w:t>July 2024</w:t>
    </w:r>
    <w:r w:rsidRPr="00153BD3">
      <w:rPr>
        <w:rFonts w:ascii="Ubuntu" w:hAnsi="Ubuntu" w:cstheme="minorHAnsi"/>
        <w:color w:val="706F6F" w:themeColor="text1"/>
      </w:rPr>
      <w:tab/>
    </w:r>
    <w:r w:rsidRPr="00153BD3">
      <w:rPr>
        <w:rFonts w:ascii="Ubuntu" w:hAnsi="Ubuntu" w:cstheme="minorHAnsi"/>
        <w:color w:val="706F6F" w:themeColor="text1"/>
      </w:rPr>
      <w:fldChar w:fldCharType="begin"/>
    </w:r>
    <w:r w:rsidRPr="00153BD3">
      <w:rPr>
        <w:rFonts w:ascii="Ubuntu" w:hAnsi="Ubuntu" w:cstheme="minorHAnsi"/>
        <w:color w:val="706F6F" w:themeColor="text1"/>
      </w:rPr>
      <w:instrText>PAGE   \* MERGEFORMAT</w:instrText>
    </w:r>
    <w:r w:rsidRPr="00153BD3">
      <w:rPr>
        <w:rFonts w:ascii="Ubuntu" w:hAnsi="Ubuntu" w:cstheme="minorHAnsi"/>
        <w:color w:val="706F6F" w:themeColor="text1"/>
      </w:rPr>
      <w:fldChar w:fldCharType="separate"/>
    </w:r>
    <w:r w:rsidRPr="00153BD3">
      <w:rPr>
        <w:rFonts w:ascii="Ubuntu" w:hAnsi="Ubuntu" w:cstheme="minorHAnsi"/>
        <w:color w:val="706F6F" w:themeColor="text1"/>
      </w:rPr>
      <w:t>2</w:t>
    </w:r>
    <w:r w:rsidRPr="00153BD3">
      <w:rPr>
        <w:rFonts w:ascii="Ubuntu" w:hAnsi="Ubuntu" w:cstheme="minorHAnsi"/>
        <w:color w:val="706F6F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4558B" w14:textId="77777777" w:rsidR="00E0303C" w:rsidRDefault="00E0303C" w:rsidP="00930925">
      <w:pPr>
        <w:spacing w:after="0" w:line="240" w:lineRule="auto"/>
      </w:pPr>
      <w:r>
        <w:separator/>
      </w:r>
    </w:p>
  </w:footnote>
  <w:footnote w:type="continuationSeparator" w:id="0">
    <w:p w14:paraId="0486D053" w14:textId="77777777" w:rsidR="00E0303C" w:rsidRDefault="00E0303C" w:rsidP="00930925">
      <w:pPr>
        <w:spacing w:after="0" w:line="240" w:lineRule="auto"/>
      </w:pPr>
      <w:r>
        <w:continuationSeparator/>
      </w:r>
    </w:p>
  </w:footnote>
  <w:footnote w:type="continuationNotice" w:id="1">
    <w:p w14:paraId="73B6DB19" w14:textId="77777777" w:rsidR="00E0303C" w:rsidRDefault="00E030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56117" w14:textId="70FD14AA" w:rsidR="0026075F" w:rsidRDefault="0026075F">
    <w:pPr>
      <w:pStyle w:val="Head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DE302F0" wp14:editId="7054AA8B">
          <wp:simplePos x="0" y="0"/>
          <wp:positionH relativeFrom="column">
            <wp:posOffset>3797300</wp:posOffset>
          </wp:positionH>
          <wp:positionV relativeFrom="paragraph">
            <wp:posOffset>14605</wp:posOffset>
          </wp:positionV>
          <wp:extent cx="2579370" cy="828675"/>
          <wp:effectExtent l="0" t="0" r="0" b="0"/>
          <wp:wrapTight wrapText="bothSides">
            <wp:wrapPolygon edited="0">
              <wp:start x="2552" y="1986"/>
              <wp:lineTo x="1595" y="4966"/>
              <wp:lineTo x="798" y="8441"/>
              <wp:lineTo x="798" y="12910"/>
              <wp:lineTo x="2074" y="17876"/>
              <wp:lineTo x="2552" y="18869"/>
              <wp:lineTo x="4467" y="18869"/>
              <wp:lineTo x="16431" y="17876"/>
              <wp:lineTo x="20260" y="16386"/>
              <wp:lineTo x="20260" y="4966"/>
              <wp:lineTo x="17708" y="3972"/>
              <wp:lineTo x="4307" y="1986"/>
              <wp:lineTo x="2552" y="1986"/>
            </wp:wrapPolygon>
          </wp:wrapTight>
          <wp:docPr id="1003600446" name="Picture 1003600446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937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EF2A3" w14:textId="77777777" w:rsidR="0026075F" w:rsidRDefault="0026075F">
    <w:pPr>
      <w:pStyle w:val="Header"/>
    </w:pPr>
  </w:p>
  <w:p w14:paraId="42684D06" w14:textId="11B39792" w:rsidR="0026075F" w:rsidRDefault="002607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D6EA" w14:textId="77777777" w:rsidR="00D440C0" w:rsidRDefault="00D440C0" w:rsidP="00D440C0">
    <w:r>
      <w:rPr>
        <w:noProof/>
      </w:rPr>
      <w:drawing>
        <wp:anchor distT="0" distB="0" distL="114300" distR="114300" simplePos="0" relativeHeight="251659264" behindDoc="1" locked="0" layoutInCell="1" allowOverlap="1" wp14:anchorId="50CEAF6E" wp14:editId="05FE3D0E">
          <wp:simplePos x="0" y="0"/>
          <wp:positionH relativeFrom="column">
            <wp:posOffset>4185285</wp:posOffset>
          </wp:positionH>
          <wp:positionV relativeFrom="paragraph">
            <wp:posOffset>142875</wp:posOffset>
          </wp:positionV>
          <wp:extent cx="2193925" cy="704850"/>
          <wp:effectExtent l="0" t="0" r="0" b="0"/>
          <wp:wrapTight wrapText="bothSides">
            <wp:wrapPolygon edited="0">
              <wp:start x="2438" y="1751"/>
              <wp:lineTo x="938" y="6422"/>
              <wp:lineTo x="938" y="12259"/>
              <wp:lineTo x="1125" y="14595"/>
              <wp:lineTo x="2251" y="18681"/>
              <wp:lineTo x="4689" y="18681"/>
              <wp:lineTo x="16130" y="17514"/>
              <wp:lineTo x="20256" y="16346"/>
              <wp:lineTo x="20443" y="5254"/>
              <wp:lineTo x="18193" y="4086"/>
              <wp:lineTo x="4501" y="1751"/>
              <wp:lineTo x="2438" y="1751"/>
            </wp:wrapPolygon>
          </wp:wrapTight>
          <wp:docPr id="2101865020" name="Picture 2101865020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392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8284F3" w14:textId="77777777" w:rsidR="00D440C0" w:rsidRDefault="00D440C0" w:rsidP="00D440C0">
    <w:pPr>
      <w:pStyle w:val="Header"/>
      <w:rPr>
        <w:rFonts w:asciiTheme="majorHAnsi" w:hAnsiTheme="majorHAnsi"/>
        <w:color w:val="2B5C41"/>
        <w:sz w:val="32"/>
        <w:szCs w:val="32"/>
      </w:rPr>
    </w:pPr>
  </w:p>
  <w:p w14:paraId="18C83332" w14:textId="4AE2E891" w:rsidR="00486D28" w:rsidRDefault="00EB6791">
    <w:pPr>
      <w:pStyle w:val="Header"/>
    </w:pPr>
    <w:r>
      <w:rPr>
        <w:rFonts w:asciiTheme="majorHAnsi" w:hAnsiTheme="majorHAnsi"/>
        <w:color w:val="2B5C41"/>
        <w:sz w:val="32"/>
        <w:szCs w:val="32"/>
      </w:rPr>
      <w:t>Electricity connection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A60B2"/>
    <w:multiLevelType w:val="hybridMultilevel"/>
    <w:tmpl w:val="D0747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942A0"/>
    <w:multiLevelType w:val="hybridMultilevel"/>
    <w:tmpl w:val="40E4E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C5FA4"/>
    <w:multiLevelType w:val="hybridMultilevel"/>
    <w:tmpl w:val="B6567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A7B4C"/>
    <w:multiLevelType w:val="hybridMultilevel"/>
    <w:tmpl w:val="02826E90"/>
    <w:lvl w:ilvl="0" w:tplc="1A76A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493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C474E"/>
    <w:multiLevelType w:val="hybridMultilevel"/>
    <w:tmpl w:val="191A48A6"/>
    <w:lvl w:ilvl="0" w:tplc="9A70581E">
      <w:start w:val="1"/>
      <w:numFmt w:val="lowerRoman"/>
      <w:pStyle w:val="List1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8588B"/>
    <w:multiLevelType w:val="hybridMultilevel"/>
    <w:tmpl w:val="84F65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1736E"/>
    <w:multiLevelType w:val="hybridMultilevel"/>
    <w:tmpl w:val="3DBCB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7568B"/>
    <w:multiLevelType w:val="hybridMultilevel"/>
    <w:tmpl w:val="36188F5A"/>
    <w:lvl w:ilvl="0" w:tplc="DF520C8E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F3894"/>
    <w:multiLevelType w:val="hybridMultilevel"/>
    <w:tmpl w:val="1E16A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66D81"/>
    <w:multiLevelType w:val="hybridMultilevel"/>
    <w:tmpl w:val="F4561A6A"/>
    <w:lvl w:ilvl="0" w:tplc="C1AECD44">
      <w:start w:val="1"/>
      <w:numFmt w:val="bullet"/>
      <w:pStyle w:val="Bullet2"/>
      <w:lvlText w:val=""/>
      <w:lvlJc w:val="left"/>
      <w:pPr>
        <w:ind w:left="1080" w:hanging="360"/>
      </w:pPr>
      <w:rPr>
        <w:rFonts w:ascii="Symbol" w:hAnsi="Symbol" w:hint="default"/>
        <w:color w:val="2B5C41" w:themeColor="tex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C51E7A"/>
    <w:multiLevelType w:val="hybridMultilevel"/>
    <w:tmpl w:val="6F021A70"/>
    <w:lvl w:ilvl="0" w:tplc="B674F7D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EA4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66108"/>
    <w:multiLevelType w:val="hybridMultilevel"/>
    <w:tmpl w:val="49A46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73FA1"/>
    <w:multiLevelType w:val="hybridMultilevel"/>
    <w:tmpl w:val="3B48B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500F0"/>
    <w:multiLevelType w:val="hybridMultilevel"/>
    <w:tmpl w:val="4E0C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468254">
    <w:abstractNumId w:val="12"/>
  </w:num>
  <w:num w:numId="2" w16cid:durableId="1207138222">
    <w:abstractNumId w:val="5"/>
  </w:num>
  <w:num w:numId="3" w16cid:durableId="1134061263">
    <w:abstractNumId w:val="1"/>
  </w:num>
  <w:num w:numId="4" w16cid:durableId="1335307377">
    <w:abstractNumId w:val="11"/>
  </w:num>
  <w:num w:numId="5" w16cid:durableId="38238653">
    <w:abstractNumId w:val="8"/>
  </w:num>
  <w:num w:numId="6" w16cid:durableId="1977682921">
    <w:abstractNumId w:val="0"/>
  </w:num>
  <w:num w:numId="7" w16cid:durableId="1110121183">
    <w:abstractNumId w:val="13"/>
  </w:num>
  <w:num w:numId="8" w16cid:durableId="1714882604">
    <w:abstractNumId w:val="6"/>
  </w:num>
  <w:num w:numId="9" w16cid:durableId="1675303154">
    <w:abstractNumId w:val="3"/>
  </w:num>
  <w:num w:numId="10" w16cid:durableId="1852178750">
    <w:abstractNumId w:val="10"/>
  </w:num>
  <w:num w:numId="11" w16cid:durableId="1147816349">
    <w:abstractNumId w:val="9"/>
  </w:num>
  <w:num w:numId="12" w16cid:durableId="518544425">
    <w:abstractNumId w:val="4"/>
  </w:num>
  <w:num w:numId="13" w16cid:durableId="1287082694">
    <w:abstractNumId w:val="7"/>
  </w:num>
  <w:num w:numId="14" w16cid:durableId="367880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3NLU0NjYyMDE2MDNR0lEKTi0uzszPAykwrAUAImx/jCwAAAA="/>
  </w:docVars>
  <w:rsids>
    <w:rsidRoot w:val="00930925"/>
    <w:rsid w:val="000326F7"/>
    <w:rsid w:val="00054F05"/>
    <w:rsid w:val="000946F5"/>
    <w:rsid w:val="00096B91"/>
    <w:rsid w:val="000C545B"/>
    <w:rsid w:val="000D044C"/>
    <w:rsid w:val="000D5B6F"/>
    <w:rsid w:val="000F04EB"/>
    <w:rsid w:val="000F2968"/>
    <w:rsid w:val="00127332"/>
    <w:rsid w:val="00153BD3"/>
    <w:rsid w:val="00154AED"/>
    <w:rsid w:val="00163BE5"/>
    <w:rsid w:val="00186B63"/>
    <w:rsid w:val="001956E3"/>
    <w:rsid w:val="001968A7"/>
    <w:rsid w:val="001B43F3"/>
    <w:rsid w:val="001C60F4"/>
    <w:rsid w:val="001D50EF"/>
    <w:rsid w:val="001E23D8"/>
    <w:rsid w:val="001E4C40"/>
    <w:rsid w:val="00205252"/>
    <w:rsid w:val="00217542"/>
    <w:rsid w:val="00240D29"/>
    <w:rsid w:val="00247CE6"/>
    <w:rsid w:val="0026075F"/>
    <w:rsid w:val="00294E67"/>
    <w:rsid w:val="00296ED0"/>
    <w:rsid w:val="002B3FE8"/>
    <w:rsid w:val="002C1E19"/>
    <w:rsid w:val="002C2ECF"/>
    <w:rsid w:val="002F0BB9"/>
    <w:rsid w:val="002F0C5D"/>
    <w:rsid w:val="0032717D"/>
    <w:rsid w:val="00337BD8"/>
    <w:rsid w:val="00347FE0"/>
    <w:rsid w:val="00353D68"/>
    <w:rsid w:val="00360D91"/>
    <w:rsid w:val="0037787C"/>
    <w:rsid w:val="0038563D"/>
    <w:rsid w:val="00392347"/>
    <w:rsid w:val="003A6FCF"/>
    <w:rsid w:val="003B5165"/>
    <w:rsid w:val="003B72BD"/>
    <w:rsid w:val="003D6077"/>
    <w:rsid w:val="003D6590"/>
    <w:rsid w:val="003E4094"/>
    <w:rsid w:val="003F2BC2"/>
    <w:rsid w:val="00437008"/>
    <w:rsid w:val="00447210"/>
    <w:rsid w:val="004603BB"/>
    <w:rsid w:val="00470C57"/>
    <w:rsid w:val="00484882"/>
    <w:rsid w:val="00486D28"/>
    <w:rsid w:val="00491E52"/>
    <w:rsid w:val="004A547D"/>
    <w:rsid w:val="004C6EC9"/>
    <w:rsid w:val="004D64E5"/>
    <w:rsid w:val="004E1EB2"/>
    <w:rsid w:val="004E63A0"/>
    <w:rsid w:val="004F2121"/>
    <w:rsid w:val="004F21CD"/>
    <w:rsid w:val="004F51D7"/>
    <w:rsid w:val="0050042F"/>
    <w:rsid w:val="00501B05"/>
    <w:rsid w:val="005120BD"/>
    <w:rsid w:val="005145C3"/>
    <w:rsid w:val="005352DC"/>
    <w:rsid w:val="00555A6F"/>
    <w:rsid w:val="005829AE"/>
    <w:rsid w:val="00596A45"/>
    <w:rsid w:val="005A213B"/>
    <w:rsid w:val="005D1731"/>
    <w:rsid w:val="005E129A"/>
    <w:rsid w:val="005E53BC"/>
    <w:rsid w:val="005E55AD"/>
    <w:rsid w:val="005E79A3"/>
    <w:rsid w:val="005F05D1"/>
    <w:rsid w:val="00617ED0"/>
    <w:rsid w:val="00622736"/>
    <w:rsid w:val="006237B3"/>
    <w:rsid w:val="00624484"/>
    <w:rsid w:val="00634C50"/>
    <w:rsid w:val="00663864"/>
    <w:rsid w:val="00684B6C"/>
    <w:rsid w:val="006874C0"/>
    <w:rsid w:val="006A703D"/>
    <w:rsid w:val="006B58F2"/>
    <w:rsid w:val="006C5F6A"/>
    <w:rsid w:val="006D3FCC"/>
    <w:rsid w:val="006D5884"/>
    <w:rsid w:val="007142D0"/>
    <w:rsid w:val="00716E0A"/>
    <w:rsid w:val="007278F8"/>
    <w:rsid w:val="00743884"/>
    <w:rsid w:val="00780BEF"/>
    <w:rsid w:val="007A0A05"/>
    <w:rsid w:val="007A5C8B"/>
    <w:rsid w:val="007E5E13"/>
    <w:rsid w:val="007F2139"/>
    <w:rsid w:val="0084706F"/>
    <w:rsid w:val="008653CA"/>
    <w:rsid w:val="008662A9"/>
    <w:rsid w:val="0087711F"/>
    <w:rsid w:val="00894C76"/>
    <w:rsid w:val="008A5C85"/>
    <w:rsid w:val="008C50AA"/>
    <w:rsid w:val="008E000F"/>
    <w:rsid w:val="008E5607"/>
    <w:rsid w:val="00926655"/>
    <w:rsid w:val="00930925"/>
    <w:rsid w:val="0094013F"/>
    <w:rsid w:val="009551C3"/>
    <w:rsid w:val="00956C23"/>
    <w:rsid w:val="009846D5"/>
    <w:rsid w:val="009869B3"/>
    <w:rsid w:val="009C501E"/>
    <w:rsid w:val="009D38C9"/>
    <w:rsid w:val="009F31A9"/>
    <w:rsid w:val="00A02B94"/>
    <w:rsid w:val="00A10050"/>
    <w:rsid w:val="00A21BAA"/>
    <w:rsid w:val="00A52F0A"/>
    <w:rsid w:val="00A53D5C"/>
    <w:rsid w:val="00A57E1E"/>
    <w:rsid w:val="00A64A32"/>
    <w:rsid w:val="00A80259"/>
    <w:rsid w:val="00A9249F"/>
    <w:rsid w:val="00AA0EE8"/>
    <w:rsid w:val="00AB498B"/>
    <w:rsid w:val="00AC610D"/>
    <w:rsid w:val="00AF267A"/>
    <w:rsid w:val="00AF7613"/>
    <w:rsid w:val="00B07E9A"/>
    <w:rsid w:val="00B12EF8"/>
    <w:rsid w:val="00B13501"/>
    <w:rsid w:val="00B20897"/>
    <w:rsid w:val="00B24DA5"/>
    <w:rsid w:val="00B478BC"/>
    <w:rsid w:val="00BB790D"/>
    <w:rsid w:val="00BD2B44"/>
    <w:rsid w:val="00BE5716"/>
    <w:rsid w:val="00C1308B"/>
    <w:rsid w:val="00C2478D"/>
    <w:rsid w:val="00C30B0B"/>
    <w:rsid w:val="00C41681"/>
    <w:rsid w:val="00C47C73"/>
    <w:rsid w:val="00C51507"/>
    <w:rsid w:val="00C5617D"/>
    <w:rsid w:val="00C74494"/>
    <w:rsid w:val="00C94B0C"/>
    <w:rsid w:val="00CB2321"/>
    <w:rsid w:val="00D11AE1"/>
    <w:rsid w:val="00D1707A"/>
    <w:rsid w:val="00D255A6"/>
    <w:rsid w:val="00D3354E"/>
    <w:rsid w:val="00D440C0"/>
    <w:rsid w:val="00D4475E"/>
    <w:rsid w:val="00D57550"/>
    <w:rsid w:val="00D61374"/>
    <w:rsid w:val="00D86DD2"/>
    <w:rsid w:val="00DA41A6"/>
    <w:rsid w:val="00DC5B3F"/>
    <w:rsid w:val="00DD67C6"/>
    <w:rsid w:val="00E005FD"/>
    <w:rsid w:val="00E0303C"/>
    <w:rsid w:val="00E3088E"/>
    <w:rsid w:val="00E36E76"/>
    <w:rsid w:val="00E421DF"/>
    <w:rsid w:val="00E4482E"/>
    <w:rsid w:val="00E53332"/>
    <w:rsid w:val="00E61AE1"/>
    <w:rsid w:val="00E86A8A"/>
    <w:rsid w:val="00EA7156"/>
    <w:rsid w:val="00EB2165"/>
    <w:rsid w:val="00EB6791"/>
    <w:rsid w:val="00EC1048"/>
    <w:rsid w:val="00EC7E9F"/>
    <w:rsid w:val="00ED7C09"/>
    <w:rsid w:val="00F05314"/>
    <w:rsid w:val="00F14BCB"/>
    <w:rsid w:val="00F27E30"/>
    <w:rsid w:val="00F318CC"/>
    <w:rsid w:val="00F32301"/>
    <w:rsid w:val="00F446AA"/>
    <w:rsid w:val="00F93FCD"/>
    <w:rsid w:val="00FA44A6"/>
    <w:rsid w:val="00FB4AB0"/>
    <w:rsid w:val="00FC695A"/>
    <w:rsid w:val="00FD1E88"/>
    <w:rsid w:val="00FE1C56"/>
    <w:rsid w:val="00FE7841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0E8DF9"/>
  <w15:chartTrackingRefBased/>
  <w15:docId w15:val="{F474D0B5-2631-4033-B6EF-18ABF93B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07"/>
    <w:pPr>
      <w:spacing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B4A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A5933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E1E"/>
    <w:pPr>
      <w:spacing w:after="0" w:line="240" w:lineRule="auto"/>
      <w:outlineLvl w:val="1"/>
    </w:pPr>
    <w:rPr>
      <w:rFonts w:ascii="Ubuntu" w:hAnsi="Ubuntu"/>
      <w:b/>
      <w:bCs/>
      <w:color w:val="2B5C41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4C50"/>
    <w:pPr>
      <w:spacing w:after="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5B3F"/>
    <w:pPr>
      <w:spacing w:after="40"/>
      <w:outlineLvl w:val="3"/>
    </w:pPr>
    <w:rPr>
      <w:b/>
      <w:bCs/>
      <w:color w:val="706F6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638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1371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EB2165"/>
    <w:rPr>
      <w:color w:val="EA5933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925"/>
  </w:style>
  <w:style w:type="paragraph" w:styleId="Footer">
    <w:name w:val="footer"/>
    <w:basedOn w:val="Normal"/>
    <w:link w:val="FooterChar"/>
    <w:uiPriority w:val="99"/>
    <w:unhideWhenUsed/>
    <w:rsid w:val="00930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925"/>
  </w:style>
  <w:style w:type="character" w:styleId="UnresolvedMention">
    <w:name w:val="Unresolved Mention"/>
    <w:basedOn w:val="DefaultParagraphFont"/>
    <w:uiPriority w:val="99"/>
    <w:semiHidden/>
    <w:unhideWhenUsed/>
    <w:rsid w:val="0093092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B4AB0"/>
    <w:rPr>
      <w:rFonts w:asciiTheme="majorHAnsi" w:eastAsiaTheme="majorEastAsia" w:hAnsiTheme="majorHAnsi" w:cstheme="majorBidi"/>
      <w:color w:val="EA5933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7E1E"/>
    <w:rPr>
      <w:rFonts w:ascii="Ubuntu" w:hAnsi="Ubuntu"/>
      <w:b/>
      <w:bCs/>
      <w:color w:val="2B5C41" w:themeColor="text2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A703D"/>
    <w:pPr>
      <w:ind w:left="720"/>
      <w:contextualSpacing/>
    </w:pPr>
  </w:style>
  <w:style w:type="paragraph" w:styleId="NoSpacing">
    <w:name w:val="No Spacing"/>
    <w:uiPriority w:val="1"/>
    <w:qFormat/>
    <w:rsid w:val="006A703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34C5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C5B3F"/>
    <w:rPr>
      <w:b/>
      <w:bCs/>
      <w:color w:val="706F6F"/>
    </w:rPr>
  </w:style>
  <w:style w:type="table" w:styleId="TableGrid">
    <w:name w:val="Table Grid"/>
    <w:aliases w:val="Style3 - Orange column"/>
    <w:basedOn w:val="TableNormal"/>
    <w:uiPriority w:val="39"/>
    <w:rsid w:val="003B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Theme="minorHAnsi" w:hAnsiTheme="minorHAnsi"/>
        <w:color w:val="FFFFFF" w:themeColor="background1"/>
        <w:sz w:val="22"/>
      </w:rPr>
      <w:tblPr/>
      <w:tcPr>
        <w:shd w:val="clear" w:color="auto" w:fill="EA5933"/>
      </w:tcPr>
    </w:tblStylePr>
  </w:style>
  <w:style w:type="table" w:styleId="GridTable1Light-Accent6">
    <w:name w:val="Grid Table 1 Light Accent 6"/>
    <w:basedOn w:val="TableNormal"/>
    <w:uiPriority w:val="46"/>
    <w:rsid w:val="00E4482E"/>
    <w:pPr>
      <w:spacing w:after="0" w:line="240" w:lineRule="auto"/>
    </w:pPr>
    <w:tblPr>
      <w:tblStyleRowBandSize w:val="1"/>
      <w:tblStyleColBandSize w:val="1"/>
      <w:tblBorders>
        <w:top w:val="single" w:sz="4" w:space="0" w:color="FB9298" w:themeColor="accent6" w:themeTint="66"/>
        <w:left w:val="single" w:sz="4" w:space="0" w:color="FB9298" w:themeColor="accent6" w:themeTint="66"/>
        <w:bottom w:val="single" w:sz="4" w:space="0" w:color="FB9298" w:themeColor="accent6" w:themeTint="66"/>
        <w:right w:val="single" w:sz="4" w:space="0" w:color="FB9298" w:themeColor="accent6" w:themeTint="66"/>
        <w:insideH w:val="single" w:sz="4" w:space="0" w:color="FB9298" w:themeColor="accent6" w:themeTint="66"/>
        <w:insideV w:val="single" w:sz="4" w:space="0" w:color="FB929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5C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5C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E448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2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6F6F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6F6F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6F6F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6F6F" w:themeFill="text1"/>
      </w:tcPr>
    </w:tblStylePr>
    <w:tblStylePr w:type="band1Vert">
      <w:tblPr/>
      <w:tcPr>
        <w:shd w:val="clear" w:color="auto" w:fill="C5C5C5" w:themeFill="text1" w:themeFillTint="66"/>
      </w:tcPr>
    </w:tblStylePr>
    <w:tblStylePr w:type="band1Horz">
      <w:tblPr/>
      <w:tcPr>
        <w:shd w:val="clear" w:color="auto" w:fill="C5C5C5" w:themeFill="text1" w:themeFillTint="66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663864"/>
    <w:rPr>
      <w:rFonts w:asciiTheme="majorHAnsi" w:eastAsiaTheme="majorEastAsia" w:hAnsiTheme="majorHAnsi" w:cstheme="majorBidi"/>
      <w:color w:val="C13714" w:themeColor="accent1" w:themeShade="BF"/>
    </w:rPr>
  </w:style>
  <w:style w:type="paragraph" w:customStyle="1" w:styleId="Bullet1">
    <w:name w:val="Bullet 1"/>
    <w:basedOn w:val="ListParagraph"/>
    <w:link w:val="Bullet1Char"/>
    <w:qFormat/>
    <w:rsid w:val="00555A6F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55A6F"/>
  </w:style>
  <w:style w:type="character" w:customStyle="1" w:styleId="Bullet1Char">
    <w:name w:val="Bullet 1 Char"/>
    <w:basedOn w:val="ListParagraphChar"/>
    <w:link w:val="Bullet1"/>
    <w:rsid w:val="00555A6F"/>
  </w:style>
  <w:style w:type="paragraph" w:customStyle="1" w:styleId="Bullet2">
    <w:name w:val="Bullet 2"/>
    <w:basedOn w:val="ListParagraph"/>
    <w:link w:val="Bullet2Char"/>
    <w:qFormat/>
    <w:rsid w:val="00555A6F"/>
    <w:pPr>
      <w:numPr>
        <w:numId w:val="11"/>
      </w:numPr>
    </w:pPr>
  </w:style>
  <w:style w:type="character" w:customStyle="1" w:styleId="Bullet2Char">
    <w:name w:val="Bullet 2 Char"/>
    <w:basedOn w:val="ListParagraphChar"/>
    <w:link w:val="Bullet2"/>
    <w:rsid w:val="00555A6F"/>
  </w:style>
  <w:style w:type="paragraph" w:styleId="TOC1">
    <w:name w:val="toc 1"/>
    <w:basedOn w:val="Normal"/>
    <w:next w:val="Normal"/>
    <w:autoRedefine/>
    <w:uiPriority w:val="39"/>
    <w:semiHidden/>
    <w:unhideWhenUsed/>
    <w:rsid w:val="00D11AE1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rsid w:val="00F14BCB"/>
    <w:pPr>
      <w:outlineLvl w:val="9"/>
    </w:pPr>
    <w:rPr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F14BC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14BCB"/>
    <w:pPr>
      <w:spacing w:after="100"/>
      <w:ind w:left="440"/>
    </w:pPr>
  </w:style>
  <w:style w:type="table" w:customStyle="1" w:styleId="Style1-Orangecolumns">
    <w:name w:val="Style 1 - Orange columns"/>
    <w:basedOn w:val="TableNormal"/>
    <w:uiPriority w:val="99"/>
    <w:rsid w:val="003B72BD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Ubuntu" w:hAnsi="Ubuntu"/>
        <w:color w:val="FFFFFF" w:themeColor="background1"/>
        <w:sz w:val="22"/>
      </w:rPr>
      <w:tblPr/>
      <w:tcPr>
        <w:shd w:val="clear" w:color="auto" w:fill="EA5933"/>
        <w:vAlign w:val="center"/>
      </w:tcPr>
    </w:tblStylePr>
    <w:tblStylePr w:type="band2Horz">
      <w:tblPr/>
      <w:tcPr>
        <w:shd w:val="clear" w:color="auto" w:fill="FBDED6"/>
      </w:tcPr>
    </w:tblStylePr>
  </w:style>
  <w:style w:type="table" w:customStyle="1" w:styleId="Style2-Greencolumns">
    <w:name w:val="Style2 - Green columns"/>
    <w:basedOn w:val="TableNormal"/>
    <w:uiPriority w:val="99"/>
    <w:rsid w:val="00337BD8"/>
    <w:pPr>
      <w:spacing w:after="0" w:line="240" w:lineRule="auto"/>
    </w:pPr>
    <w:tblPr>
      <w:tblStyleRowBandSize w:val="1"/>
      <w:tblBorders>
        <w:top w:val="single" w:sz="4" w:space="0" w:color="2B5C41"/>
        <w:left w:val="single" w:sz="4" w:space="0" w:color="2B5C41"/>
        <w:bottom w:val="single" w:sz="4" w:space="0" w:color="2B5C41"/>
        <w:right w:val="single" w:sz="4" w:space="0" w:color="2B5C41"/>
        <w:insideH w:val="single" w:sz="4" w:space="0" w:color="2B5C41"/>
        <w:insideV w:val="single" w:sz="4" w:space="0" w:color="2B5C41"/>
      </w:tblBorders>
    </w:tblPr>
    <w:tcPr>
      <w:shd w:val="clear" w:color="auto" w:fill="auto"/>
      <w:vAlign w:val="center"/>
    </w:tcPr>
    <w:tblStylePr w:type="firstRow">
      <w:rPr>
        <w:rFonts w:ascii="Ubuntu" w:hAnsi="Ubuntu"/>
        <w:color w:val="FFFFFF" w:themeColor="background1"/>
        <w:sz w:val="22"/>
      </w:rPr>
      <w:tblPr/>
      <w:tcPr>
        <w:shd w:val="clear" w:color="auto" w:fill="2B5C41"/>
      </w:tcPr>
    </w:tblStylePr>
    <w:tblStylePr w:type="band2Horz">
      <w:tblPr/>
      <w:tcPr>
        <w:shd w:val="clear" w:color="auto" w:fill="D5DED9"/>
      </w:tcPr>
    </w:tblStylePr>
  </w:style>
  <w:style w:type="table" w:styleId="TableGridLight">
    <w:name w:val="Grid Table Light"/>
    <w:basedOn w:val="TableNormal"/>
    <w:uiPriority w:val="40"/>
    <w:rsid w:val="000F29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5-Greycolumn">
    <w:name w:val="Style5 - Grey column"/>
    <w:basedOn w:val="TableNormal"/>
    <w:uiPriority w:val="99"/>
    <w:rsid w:val="0033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="Ubuntu" w:hAnsi="Ubuntu"/>
        <w:color w:val="FFFFFF" w:themeColor="background1"/>
        <w:sz w:val="22"/>
      </w:rPr>
      <w:tblPr/>
      <w:tcPr>
        <w:shd w:val="clear" w:color="auto" w:fill="2B5C41"/>
      </w:tcPr>
    </w:tblStylePr>
  </w:style>
  <w:style w:type="table" w:customStyle="1" w:styleId="Style5-Greenfirstcolumn">
    <w:name w:val="Style5 - Green first column"/>
    <w:basedOn w:val="TableNormal"/>
    <w:uiPriority w:val="99"/>
    <w:rsid w:val="0033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="Ubuntu" w:hAnsi="Ubuntu"/>
        <w:color w:val="FFFFFF" w:themeColor="background1"/>
        <w:sz w:val="22"/>
      </w:rPr>
      <w:tblPr/>
      <w:tcPr>
        <w:shd w:val="clear" w:color="auto" w:fill="706F6F"/>
        <w:vAlign w:val="center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F7613"/>
    <w:pPr>
      <w:spacing w:after="0" w:line="240" w:lineRule="auto"/>
    </w:pPr>
    <w:rPr>
      <w:rFonts w:asciiTheme="majorHAnsi" w:hAnsiTheme="majorHAnsi"/>
      <w:color w:val="2B5C41" w:themeColor="text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7613"/>
    <w:rPr>
      <w:rFonts w:asciiTheme="majorHAnsi" w:hAnsiTheme="majorHAnsi"/>
      <w:color w:val="2B5C41" w:themeColor="text2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1E23D8"/>
    <w:rPr>
      <w:rFonts w:asciiTheme="minorHAnsi" w:hAnsiTheme="minorHAnsi"/>
      <w:b/>
      <w:bCs/>
      <w:i/>
      <w:iCs/>
      <w:spacing w:val="5"/>
      <w:sz w:val="22"/>
    </w:rPr>
  </w:style>
  <w:style w:type="character" w:styleId="IntenseEmphasis">
    <w:name w:val="Intense Emphasis"/>
    <w:basedOn w:val="DefaultParagraphFont"/>
    <w:uiPriority w:val="21"/>
    <w:rsid w:val="00217542"/>
    <w:rPr>
      <w:i/>
      <w:iCs/>
      <w:color w:val="EA5933" w:themeColor="accent1"/>
    </w:rPr>
  </w:style>
  <w:style w:type="paragraph" w:customStyle="1" w:styleId="List1">
    <w:name w:val="List 1"/>
    <w:basedOn w:val="ListParagraph"/>
    <w:link w:val="List1Char"/>
    <w:qFormat/>
    <w:rsid w:val="006B58F2"/>
    <w:pPr>
      <w:numPr>
        <w:numId w:val="12"/>
      </w:numPr>
      <w:ind w:left="850" w:hanging="425"/>
    </w:pPr>
  </w:style>
  <w:style w:type="character" w:customStyle="1" w:styleId="List1Char">
    <w:name w:val="List 1 Char"/>
    <w:basedOn w:val="ListParagraphChar"/>
    <w:link w:val="List1"/>
    <w:rsid w:val="006B58F2"/>
  </w:style>
  <w:style w:type="character" w:styleId="CommentReference">
    <w:name w:val="annotation reference"/>
    <w:basedOn w:val="DefaultParagraphFont"/>
    <w:uiPriority w:val="99"/>
    <w:semiHidden/>
    <w:unhideWhenUsed/>
    <w:rsid w:val="00BE5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5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7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7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wconnection@muagroup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ua colours">
      <a:dk1>
        <a:srgbClr val="706F6F"/>
      </a:dk1>
      <a:lt1>
        <a:sysClr val="window" lastClr="FFFFFF"/>
      </a:lt1>
      <a:dk2>
        <a:srgbClr val="2B5C41"/>
      </a:dk2>
      <a:lt2>
        <a:srgbClr val="E2E2E2"/>
      </a:lt2>
      <a:accent1>
        <a:srgbClr val="EA5933"/>
      </a:accent1>
      <a:accent2>
        <a:srgbClr val="89C1D8"/>
      </a:accent2>
      <a:accent3>
        <a:srgbClr val="74C5D7"/>
      </a:accent3>
      <a:accent4>
        <a:srgbClr val="00249C"/>
      </a:accent4>
      <a:accent5>
        <a:srgbClr val="FBCA2C"/>
      </a:accent5>
      <a:accent6>
        <a:srgbClr val="E00713"/>
      </a:accent6>
      <a:hlink>
        <a:srgbClr val="EA5933"/>
      </a:hlink>
      <a:folHlink>
        <a:srgbClr val="CE1681"/>
      </a:folHlink>
    </a:clrScheme>
    <a:fontScheme name="mua typefaces">
      <a:majorFont>
        <a:latin typeface="Ubuntu Medium"/>
        <a:ea typeface=""/>
        <a:cs typeface=""/>
      </a:majorFont>
      <a:minorFont>
        <a:latin typeface="Ubuntu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4F379149E7F418F8D997D597C350B" ma:contentTypeVersion="15" ma:contentTypeDescription="Create a new document." ma:contentTypeScope="" ma:versionID="94f6cc345d55c881d7508304e584ad29">
  <xsd:schema xmlns:xsd="http://www.w3.org/2001/XMLSchema" xmlns:xs="http://www.w3.org/2001/XMLSchema" xmlns:p="http://schemas.microsoft.com/office/2006/metadata/properties" xmlns:ns2="f221ca5a-fb04-411c-ab94-4c2ae717b9e2" xmlns:ns3="dffa5020-df86-40a4-8042-aa658394c11f" xmlns:ns4="c8bafa35-7391-4e03-9c96-8a54a03fdf80" targetNamespace="http://schemas.microsoft.com/office/2006/metadata/properties" ma:root="true" ma:fieldsID="ec911f60a38adbc457fc45bdc4ada943" ns2:_="" ns3:_="" ns4:_="">
    <xsd:import namespace="f221ca5a-fb04-411c-ab94-4c2ae717b9e2"/>
    <xsd:import namespace="dffa5020-df86-40a4-8042-aa658394c11f"/>
    <xsd:import namespace="c8bafa35-7391-4e03-9c96-8a54a03fd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1ca5a-fb04-411c-ab94-4c2ae717b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7f35d5-c866-4834-b86a-3348a7968b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a5020-df86-40a4-8042-aa658394c1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9a0d6b3-1b17-4af7-9314-429d9516dba3}" ma:internalName="TaxCatchAll" ma:showField="CatchAllData" ma:web="c8bafa35-7391-4e03-9c96-8a54a03fd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fa35-7391-4e03-9c96-8a54a03fd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fa5020-df86-40a4-8042-aa658394c11f" xsi:nil="true"/>
    <lcf76f155ced4ddcb4097134ff3c332f xmlns="f221ca5a-fb04-411c-ab94-4c2ae717b9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95C257-093C-4FDB-BE77-60D6BED08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8BE4DF-C677-43B8-A974-D68D6AB8B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1ca5a-fb04-411c-ab94-4c2ae717b9e2"/>
    <ds:schemaRef ds:uri="dffa5020-df86-40a4-8042-aa658394c11f"/>
    <ds:schemaRef ds:uri="c8bafa35-7391-4e03-9c96-8a54a03fd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B5CCF5-2C27-4230-B499-C3AF6D8F65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8DF2A7-B528-4C0F-AEA8-CD01FA201B35}">
  <ds:schemaRefs>
    <ds:schemaRef ds:uri="http://schemas.microsoft.com/office/2006/metadata/properties"/>
    <ds:schemaRef ds:uri="http://schemas.microsoft.com/office/infopath/2007/PartnerControls"/>
    <ds:schemaRef ds:uri="dffa5020-df86-40a4-8042-aa658394c11f"/>
    <ds:schemaRef ds:uri="f221ca5a-fb04-411c-ab94-4c2ae717b9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234</Words>
  <Characters>1363</Characters>
  <Application>Microsoft Office Word</Application>
  <DocSecurity>0</DocSecurity>
  <Lines>197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Sottile</dc:creator>
  <cp:keywords/>
  <dc:description/>
  <cp:lastModifiedBy>Ambrose, Hannah</cp:lastModifiedBy>
  <cp:revision>30</cp:revision>
  <dcterms:created xsi:type="dcterms:W3CDTF">2024-04-29T13:11:00Z</dcterms:created>
  <dcterms:modified xsi:type="dcterms:W3CDTF">2024-07-24T13:53:00Z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0x01010068F4F379149E7F418F8D997D597C350B</vt:lpwstr>
  </property>
  <property fmtid="{D5CDD505-2E9C-101B-9397-08002B2CF9AE}" pid="3" name="MediaServiceImageTags">
    <vt:lpwstr/>
  </property>
  <property fmtid="{D5CDD505-2E9C-101B-9397-08002B2CF9AE}" pid="4" name="GrammarlyDocumentId">
    <vt:lpwstr>2898a659f740a19e90f71b1a1309f5ae13a4a85339c9843df37c6f718c7b3a70</vt:lpwstr>
  </property>
</Properties>
</file>